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9DDC" w14:textId="77777777" w:rsidR="00946E2B" w:rsidRPr="00946E2B" w:rsidRDefault="00946E2B" w:rsidP="00946E2B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>Household Characteristics</w:t>
      </w:r>
    </w:p>
    <w:p w14:paraId="36C7FC38" w14:textId="77777777" w:rsidR="00324F70" w:rsidRPr="00946E2B" w:rsidRDefault="00324F70">
      <w:pPr>
        <w:rPr>
          <w:rFonts w:ascii="Tw Cen MT" w:hAnsi="Tw Cen MT"/>
          <w:color w:val="808080" w:themeColor="background1" w:themeShade="80"/>
        </w:rPr>
      </w:pPr>
    </w:p>
    <w:p w14:paraId="68B05C3D" w14:textId="3363E20C" w:rsidR="0061292E" w:rsidRPr="00946E2B" w:rsidRDefault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State of Residence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276445652"/>
          <w:placeholder>
            <w:docPart w:val="194DEEB1376641CAA8F6FC0D274676C8"/>
          </w:placeholder>
          <w:showingPlcHdr/>
        </w:sdtPr>
        <w:sdtEndPr/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28D497AC" w14:textId="460225E0" w:rsidR="0061292E" w:rsidRPr="00946E2B" w:rsidRDefault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County of Residence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608691053"/>
          <w:placeholder>
            <w:docPart w:val="B6EBA6A12DB0495BBB42A6C79ED8B88A"/>
          </w:placeholder>
          <w:showingPlcHdr/>
        </w:sdtPr>
        <w:sdtEndPr/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BA2B62E" w14:textId="5B73D40C" w:rsidR="0061292E" w:rsidRPr="00946E2B" w:rsidRDefault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Number of Adults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731531230"/>
          <w:lock w:val="sdtLocked"/>
          <w:placeholder>
            <w:docPart w:val="E38367FA2B914628B4CC0917F1B5F24C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42DEA9A1" w14:textId="1608C507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First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59573129"/>
          <w:lock w:val="sdtLocked"/>
          <w:placeholder>
            <w:docPart w:val="EE70BDB1FFC544BDAF38170702C0FE10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="002F56B1"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FA5EF34" w14:textId="196EF8FA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Second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47016068"/>
          <w:lock w:val="sdtLocked"/>
          <w:placeholder>
            <w:docPart w:val="F199901A45F94BC18725E7BEA2B582F2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3BD6636D" w14:textId="51525A92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Third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38178655"/>
          <w:lock w:val="sdtLocked"/>
          <w:placeholder>
            <w:docPart w:val="BF8271E4C3DA4BF28CEBE13F6B7625E5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2AB115A8" w14:textId="5F698561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Fourth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84356922"/>
          <w:lock w:val="sdtLocked"/>
          <w:placeholder>
            <w:docPart w:val="F190405A9172432F8BC280B240D9B254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66988554" w14:textId="6E2EBB1E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Fifth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811944841"/>
          <w:lock w:val="sdtLocked"/>
          <w:placeholder>
            <w:docPart w:val="56BED0B4E8C441C8B865A2A8DE0B15AA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043FC34F" w14:textId="11CD68C9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Age of Sixth Adult (19+)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19141355"/>
          <w:lock w:val="sdtLocked"/>
          <w:placeholder>
            <w:docPart w:val="637E20A262F7480DA83B2434A9769307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43A13C1" w14:textId="77777777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</w:p>
    <w:p w14:paraId="759DFE32" w14:textId="6DFF3FA8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Is the first adult married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911585397"/>
          <w:placeholder>
            <w:docPart w:val="8397D3261F5843D3A988CDA70DDBBC37"/>
          </w:placeholder>
          <w:showingPlcHdr/>
          <w:dropDownList>
            <w:listItem w:displayText="Choose an item." w:value="Yes "/>
            <w:listItem w:displayText="Yes" w:value="Yes"/>
            <w:listItem w:displayText="No" w:value="No"/>
          </w:dropDownList>
        </w:sdtPr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A0FD045" w14:textId="77777777" w:rsidR="00946E2B" w:rsidRPr="00946E2B" w:rsidRDefault="00946E2B" w:rsidP="0061292E">
      <w:pPr>
        <w:rPr>
          <w:rFonts w:ascii="Tw Cen MT" w:hAnsi="Tw Cen MT"/>
          <w:color w:val="808080" w:themeColor="background1" w:themeShade="80"/>
        </w:rPr>
      </w:pPr>
    </w:p>
    <w:p w14:paraId="4FCA131C" w14:textId="492DB89A" w:rsidR="0061292E" w:rsidRPr="00946E2B" w:rsidRDefault="0061292E" w:rsidP="0061292E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Number of Children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224948421"/>
          <w:lock w:val="sdtLocked"/>
          <w:placeholder>
            <w:docPart w:val="5597245F60214C9A8C276AA91565E5E5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64BFC15" w14:textId="4F99DC2E" w:rsidR="0061292E" w:rsidRPr="00946E2B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First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="002F56B1"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248645034"/>
          <w:lock w:val="sdtLocked"/>
          <w:placeholder>
            <w:docPart w:val="C2B7B09E1ECF43E9B8D1F2461FF7A531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="002F56B1"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34D206B2" w14:textId="6BB1B9DA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Second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427618954"/>
          <w:lock w:val="sdtLocked"/>
          <w:placeholder>
            <w:docPart w:val="61591BCF1A3044DD8DD32777E978669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599F048B" w14:textId="10C54552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Third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517823574"/>
          <w:lock w:val="sdtLocked"/>
          <w:placeholder>
            <w:docPart w:val="A367D312AF76487D89C63EE792400009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A45C395" w14:textId="36A2880F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Fourth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14640571"/>
          <w:lock w:val="sdtLocked"/>
          <w:placeholder>
            <w:docPart w:val="F8511D35B24440738006A2BE563A4C50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1D5E1DBA" w14:textId="188CE244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Fifth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766344923"/>
          <w:lock w:val="sdtLocked"/>
          <w:placeholder>
            <w:docPart w:val="F6E0A276304547B9B5FCAC0BD7BB971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016B67DA" w14:textId="0EE4B528" w:rsidR="002F56B1" w:rsidRPr="00946E2B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Age of Six Child (18 and </w:t>
      </w:r>
      <w:proofErr w:type="gramStart"/>
      <w:r w:rsidRPr="00946E2B">
        <w:rPr>
          <w:rFonts w:ascii="Tw Cen MT" w:hAnsi="Tw Cen MT"/>
          <w:color w:val="808080" w:themeColor="background1" w:themeShade="80"/>
        </w:rPr>
        <w:t>Under</w:t>
      </w:r>
      <w:proofErr w:type="gramEnd"/>
      <w:r w:rsidRPr="00946E2B">
        <w:rPr>
          <w:rFonts w:ascii="Tw Cen MT" w:hAnsi="Tw Cen MT"/>
          <w:color w:val="808080" w:themeColor="background1" w:themeShade="80"/>
        </w:rPr>
        <w:t>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1826982"/>
          <w:lock w:val="sdtLocked"/>
          <w:placeholder>
            <w:docPart w:val="F611E3ECF9CA432FB539FA38F60D7848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946E2B">
            <w:rPr>
              <w:rStyle w:val="PlaceholderText"/>
              <w:rFonts w:ascii="Tw Cen MT" w:hAnsi="Tw Cen MT"/>
            </w:rPr>
            <w:t>Choose an item.</w:t>
          </w:r>
        </w:sdtContent>
      </w:sdt>
    </w:p>
    <w:p w14:paraId="789EB852" w14:textId="3BBE72BD" w:rsidR="002F56B1" w:rsidRPr="00946E2B" w:rsidRDefault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br w:type="page"/>
      </w:r>
    </w:p>
    <w:p w14:paraId="1813B081" w14:textId="5049E6E0" w:rsidR="00946E2B" w:rsidRPr="00946E2B" w:rsidRDefault="00946E2B" w:rsidP="00946E2B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lastRenderedPageBreak/>
        <w:t>Disability Status</w:t>
      </w:r>
      <w:r w:rsidR="002B3FE5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 xml:space="preserve"> &amp; Other Income</w:t>
      </w:r>
    </w:p>
    <w:p w14:paraId="235D8563" w14:textId="1FED5F79" w:rsidR="00946E2B" w:rsidRPr="008379D0" w:rsidRDefault="007D34B7" w:rsidP="00946E2B">
      <w:pPr>
        <w:rPr>
          <w:rFonts w:ascii="Tw Cen MT" w:hAnsi="Tw Cen MT"/>
        </w:rPr>
      </w:pPr>
      <w:r w:rsidRPr="008379D0">
        <w:rPr>
          <w:rFonts w:ascii="Tw Cen MT" w:hAnsi="Tw Cen MT"/>
        </w:rPr>
        <w:t>Does anyone in the home have a disability?</w:t>
      </w:r>
    </w:p>
    <w:p w14:paraId="3B320355" w14:textId="77777777" w:rsidR="007D34B7" w:rsidRPr="007D34B7" w:rsidRDefault="007D34B7" w:rsidP="00946E2B">
      <w:pPr>
        <w:rPr>
          <w:rFonts w:ascii="Tw Cen MT" w:hAnsi="Tw Cen MT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445"/>
        <w:gridCol w:w="1170"/>
        <w:gridCol w:w="1710"/>
        <w:gridCol w:w="2155"/>
      </w:tblGrid>
      <w:tr w:rsidR="00575068" w14:paraId="432785BA" w14:textId="77777777" w:rsidTr="005D6C8A">
        <w:tc>
          <w:tcPr>
            <w:tcW w:w="43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D27F7" w14:textId="5441C61C" w:rsidR="00575068" w:rsidRPr="009629A3" w:rsidRDefault="00575068" w:rsidP="00C559C3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</w:rPr>
            </w:pPr>
            <w:r w:rsidRPr="009629A3">
              <w:rPr>
                <w:rFonts w:ascii="Tw Cen MT" w:hAnsi="Tw Cen MT"/>
                <w:b/>
                <w:bCs/>
              </w:rPr>
              <w:t>Adults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32E09" w14:textId="77777777" w:rsidR="00575068" w:rsidRDefault="00575068" w:rsidP="00946E2B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1C2B6" w14:textId="7E008C70" w:rsidR="00575068" w:rsidRPr="00575068" w:rsidRDefault="00575068" w:rsidP="00575068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</w:rPr>
            </w:pPr>
            <w:r w:rsidRPr="00575068">
              <w:rPr>
                <w:rFonts w:ascii="Tw Cen MT" w:hAnsi="Tw Cen MT"/>
                <w:b/>
                <w:bCs/>
                <w:color w:val="0F4761" w:themeColor="accent1" w:themeShade="BF"/>
              </w:rPr>
              <w:t>Children</w:t>
            </w:r>
          </w:p>
        </w:tc>
      </w:tr>
      <w:tr w:rsidR="00575068" w14:paraId="50315757" w14:textId="77777777" w:rsidTr="005D6C8A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DA0C3" w14:textId="3507F648" w:rsidR="00575068" w:rsidRDefault="00575068" w:rsidP="00AE7D75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946E2B">
              <w:rPr>
                <w:rFonts w:ascii="Tw Cen MT" w:hAnsi="Tw Cen MT"/>
                <w:color w:val="808080" w:themeColor="background1" w:themeShade="80"/>
              </w:rPr>
              <w:t>First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D0EA3" w14:textId="77777777" w:rsidR="00575068" w:rsidRDefault="00575068" w:rsidP="00946E2B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0D829" w14:textId="3B66730B" w:rsidR="00575068" w:rsidRDefault="00575068" w:rsidP="00AE7D75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946E2B">
              <w:rPr>
                <w:rFonts w:ascii="Tw Cen MT" w:hAnsi="Tw Cen MT"/>
                <w:color w:val="808080" w:themeColor="background1" w:themeShade="80"/>
              </w:rPr>
              <w:t xml:space="preserve">First Child (18 and </w:t>
            </w:r>
            <w:proofErr w:type="gramStart"/>
            <w:r w:rsidRPr="00946E2B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Pr="00946E2B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5D6C8A" w14:paraId="3DD5DFF6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07229" w14:textId="71572CF3" w:rsidR="006A7F4F" w:rsidRDefault="006A7F4F" w:rsidP="006A7F4F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83398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8424C" w14:textId="02AA8536" w:rsidR="006A7F4F" w:rsidRDefault="006A7F4F" w:rsidP="006A7F4F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31225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2850" w14:textId="77777777" w:rsidR="006A7F4F" w:rsidRDefault="006A7F4F" w:rsidP="006A7F4F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BB6292" w14:textId="0EA012ED" w:rsidR="006A7F4F" w:rsidRDefault="006A7F4F" w:rsidP="006A7F4F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33803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6F40" w14:textId="210FE090" w:rsidR="006A7F4F" w:rsidRDefault="006A7F4F" w:rsidP="006A7F4F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5438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BF2B6C" w14:paraId="73201819" w14:textId="77777777" w:rsidTr="005D6C8A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B5D43" w14:textId="07A885F6" w:rsidR="00BF2B6C" w:rsidRDefault="00BF2B6C" w:rsidP="00BF2B6C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Second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5937B" w14:textId="77777777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E9B7E" w14:textId="6B3E2FD9" w:rsidR="00BF2B6C" w:rsidRDefault="00A75208" w:rsidP="00BF2B6C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Second</w:t>
            </w:r>
            <w:r w:rsidRPr="00407603">
              <w:rPr>
                <w:rFonts w:ascii="Tw Cen MT" w:hAnsi="Tw Cen MT"/>
                <w:color w:val="808080" w:themeColor="background1" w:themeShade="80"/>
              </w:rPr>
              <w:t xml:space="preserve"> Child (18 and </w:t>
            </w:r>
            <w:proofErr w:type="gramStart"/>
            <w:r w:rsidRPr="00407603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Pr="00407603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5D6C8A" w14:paraId="6BC5B799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496381" w14:textId="424A070D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20437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B1F68" w14:textId="0B4E0657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3634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08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0C6EC" w14:textId="77777777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8C4C62" w14:textId="0C8B052B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7435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B4728" w14:textId="4C520A1A" w:rsidR="00BF2B6C" w:rsidRDefault="00BF2B6C" w:rsidP="00BF2B6C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71157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9C2D17" w14:paraId="7A21F080" w14:textId="77777777" w:rsidTr="002B3FE5">
        <w:trPr>
          <w:trHeight w:val="242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683E3" w14:textId="17A8754E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Third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E84F6" w14:textId="77777777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7B043" w14:textId="6D6C7ACD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Third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</w:t>
            </w:r>
            <w:r w:rsidR="001C3D8F" w:rsidRPr="00407603">
              <w:rPr>
                <w:rFonts w:ascii="Tw Cen MT" w:hAnsi="Tw Cen MT"/>
                <w:color w:val="808080" w:themeColor="background1" w:themeShade="80"/>
              </w:rPr>
              <w:t xml:space="preserve">Child (18 and </w:t>
            </w:r>
            <w:proofErr w:type="gramStart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9C2D17" w14:paraId="1D9B3798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DADB4A" w14:textId="2C3BCD31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4643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B6D38" w14:textId="33773C3C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2181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ADD3" w14:textId="5AEC8E9E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E3F22" w14:textId="0C6D774B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91920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E021" w14:textId="5CBE1BA0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65669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9C2D17" w14:paraId="54746833" w14:textId="77777777" w:rsidTr="005D6C8A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06B2A" w14:textId="72C17642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Fourth</w:t>
            </w:r>
            <w:r w:rsidRPr="00946E2B">
              <w:rPr>
                <w:rFonts w:ascii="Tw Cen MT" w:hAnsi="Tw Cen MT"/>
                <w:color w:val="808080" w:themeColor="background1" w:themeShade="80"/>
              </w:rPr>
              <w:t xml:space="preserve">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BE693" w14:textId="6647F521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24095" w14:textId="7A604594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Fourth</w:t>
            </w:r>
            <w:r w:rsidRPr="00946E2B">
              <w:rPr>
                <w:rFonts w:ascii="Tw Cen MT" w:hAnsi="Tw Cen MT"/>
                <w:color w:val="808080" w:themeColor="background1" w:themeShade="80"/>
              </w:rPr>
              <w:t xml:space="preserve"> </w:t>
            </w:r>
            <w:r w:rsidR="001C3D8F" w:rsidRPr="00407603">
              <w:rPr>
                <w:rFonts w:ascii="Tw Cen MT" w:hAnsi="Tw Cen MT"/>
                <w:color w:val="808080" w:themeColor="background1" w:themeShade="80"/>
              </w:rPr>
              <w:t xml:space="preserve">Child (18 and </w:t>
            </w:r>
            <w:proofErr w:type="gramStart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5D6C8A" w14:paraId="41257992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CE3EBA" w14:textId="3C02E799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1371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2303" w14:textId="1CD15233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72606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101D5" w14:textId="361190CB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4016C0" w14:textId="459C0383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14697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5C3CD" w14:textId="51176651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4445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9C2D17" w14:paraId="39323293" w14:textId="77777777" w:rsidTr="005D6C8A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40EF6" w14:textId="213670CD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Fifth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EC62A" w14:textId="4F25872D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3EAC3" w14:textId="529348D3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Fifth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</w:t>
            </w:r>
            <w:r w:rsidR="001C3D8F" w:rsidRPr="00407603">
              <w:rPr>
                <w:rFonts w:ascii="Tw Cen MT" w:hAnsi="Tw Cen MT"/>
                <w:color w:val="808080" w:themeColor="background1" w:themeShade="80"/>
              </w:rPr>
              <w:t xml:space="preserve">Child (18 and </w:t>
            </w:r>
            <w:proofErr w:type="gramStart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1C3D8F" w14:paraId="1C8B34A1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CB1548" w14:textId="4DE2F7DB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62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C49DD" w14:textId="174B5F95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2397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A93E6" w14:textId="6BBD9569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F8DF0F" w14:textId="42FDA703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1043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09B5" w14:textId="17FCF8C1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-5730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9C2D17" w14:paraId="39BE3A70" w14:textId="77777777" w:rsidTr="005D6C8A"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1E6C2" w14:textId="3C0F21F0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Sixth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Adult (19+)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899A" w14:textId="6E5C9DA8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EA50A" w14:textId="5DB7B562" w:rsidR="009C2D17" w:rsidRDefault="009C2D17" w:rsidP="009C2D17">
            <w:pPr>
              <w:jc w:val="center"/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>
              <w:rPr>
                <w:rFonts w:ascii="Tw Cen MT" w:hAnsi="Tw Cen MT"/>
                <w:color w:val="808080" w:themeColor="background1" w:themeShade="80"/>
              </w:rPr>
              <w:t>Sixth</w:t>
            </w:r>
            <w:r w:rsidRPr="00AE57A1">
              <w:rPr>
                <w:rFonts w:ascii="Tw Cen MT" w:hAnsi="Tw Cen MT"/>
                <w:color w:val="808080" w:themeColor="background1" w:themeShade="80"/>
              </w:rPr>
              <w:t xml:space="preserve"> </w:t>
            </w:r>
            <w:r w:rsidR="001C3D8F" w:rsidRPr="00407603">
              <w:rPr>
                <w:rFonts w:ascii="Tw Cen MT" w:hAnsi="Tw Cen MT"/>
                <w:color w:val="808080" w:themeColor="background1" w:themeShade="80"/>
              </w:rPr>
              <w:t xml:space="preserve">Child (18 and </w:t>
            </w:r>
            <w:proofErr w:type="gramStart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Under</w:t>
            </w:r>
            <w:proofErr w:type="gramEnd"/>
            <w:r w:rsidR="001C3D8F" w:rsidRPr="00407603">
              <w:rPr>
                <w:rFonts w:ascii="Tw Cen MT" w:hAnsi="Tw Cen MT"/>
                <w:color w:val="808080" w:themeColor="background1" w:themeShade="80"/>
              </w:rPr>
              <w:t>)</w:t>
            </w:r>
          </w:p>
        </w:tc>
      </w:tr>
      <w:tr w:rsidR="009C2D17" w14:paraId="3ADE2036" w14:textId="77777777" w:rsidTr="005D6C8A"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76A31" w14:textId="26AA8E30" w:rsidR="009C2D17" w:rsidRDefault="009C2D17" w:rsidP="009C2D17">
            <w:pPr>
              <w:rPr>
                <w:rFonts w:ascii="Tw Cen MT" w:hAnsi="Tw Cen MT"/>
                <w:color w:val="808080" w:themeColor="background1" w:themeShade="80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2191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B224" w14:textId="5F95C4D6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77181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ED6" w14:textId="2F839333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1666D3" w14:textId="0683E5DF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Disability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5808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99C0" w14:textId="5785790E" w:rsidR="009C2D17" w:rsidRDefault="009C2D17" w:rsidP="009C2D17">
            <w:pPr>
              <w:rPr>
                <w:rFonts w:ascii="Tw Cen MT" w:hAnsi="Tw Cen MT"/>
                <w:b/>
                <w:bCs/>
                <w:color w:val="0F4761" w:themeColor="accent1" w:themeShade="BF"/>
                <w:sz w:val="32"/>
                <w:szCs w:val="32"/>
              </w:rPr>
            </w:pPr>
            <w:r w:rsidRPr="002844A9">
              <w:rPr>
                <w:rFonts w:ascii="Tw Cen MT" w:hAnsi="Tw Cen MT"/>
                <w:color w:val="808080" w:themeColor="background1" w:themeShade="80"/>
              </w:rPr>
              <w:t xml:space="preserve">Legally Blind   </w:t>
            </w:r>
            <w:sdt>
              <w:sdtPr>
                <w:rPr>
                  <w:rFonts w:ascii="Tw Cen MT" w:hAnsi="Tw Cen MT"/>
                  <w:color w:val="808080" w:themeColor="background1" w:themeShade="80"/>
                </w:rPr>
                <w:id w:val="16051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44A9">
                  <w:rPr>
                    <w:rFonts w:ascii="MS Gothic" w:eastAsia="MS Gothic" w:hAnsi="MS Gothic" w:hint="eastAsia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</w:tbl>
    <w:p w14:paraId="3A188973" w14:textId="77777777" w:rsidR="00667277" w:rsidRPr="00946E2B" w:rsidRDefault="00667277" w:rsidP="00946E2B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</w:p>
    <w:p w14:paraId="74C93EE0" w14:textId="592D9B4A" w:rsidR="008356BF" w:rsidRPr="00667277" w:rsidRDefault="008356BF" w:rsidP="008356BF">
      <w:pPr>
        <w:rPr>
          <w:rFonts w:ascii="Tw Cen MT" w:hAnsi="Tw Cen MT"/>
          <w:b/>
          <w:bCs/>
          <w:color w:val="808080" w:themeColor="background1" w:themeShade="80"/>
        </w:rPr>
      </w:pPr>
      <w:r w:rsidRPr="00667277">
        <w:rPr>
          <w:rFonts w:ascii="Tw Cen MT" w:hAnsi="Tw Cen MT"/>
          <w:b/>
          <w:bCs/>
          <w:color w:val="808080" w:themeColor="background1" w:themeShade="80"/>
        </w:rPr>
        <w:tab/>
      </w:r>
      <w:r w:rsidRPr="00667277">
        <w:rPr>
          <w:rFonts w:ascii="Tw Cen MT" w:hAnsi="Tw Cen MT"/>
          <w:b/>
          <w:bCs/>
          <w:color w:val="808080" w:themeColor="background1" w:themeShade="80"/>
        </w:rPr>
        <w:tab/>
      </w:r>
      <w:r w:rsidRPr="00667277">
        <w:rPr>
          <w:rFonts w:ascii="Tw Cen MT" w:hAnsi="Tw Cen MT"/>
          <w:b/>
          <w:bCs/>
          <w:color w:val="808080" w:themeColor="background1" w:themeShade="80"/>
        </w:rPr>
        <w:tab/>
      </w:r>
    </w:p>
    <w:p w14:paraId="68E3985A" w14:textId="77777777" w:rsidR="002B3FE5" w:rsidRDefault="002B3FE5" w:rsidP="002B3FE5">
      <w:pPr>
        <w:rPr>
          <w:rFonts w:ascii="Tw Cen MT" w:hAnsi="Tw Cen MT"/>
        </w:rPr>
      </w:pPr>
      <w:r>
        <w:rPr>
          <w:rFonts w:ascii="Tw Cen MT" w:hAnsi="Tw Cen MT"/>
        </w:rPr>
        <w:t>Monthly Earnings of Spouse/Partner and/or Other Family Member:</w:t>
      </w:r>
    </w:p>
    <w:p w14:paraId="0D695652" w14:textId="7E58AF33" w:rsidR="002B3FE5" w:rsidRPr="008379D0" w:rsidRDefault="002B3FE5" w:rsidP="002B3FE5">
      <w:pPr>
        <w:rPr>
          <w:rFonts w:ascii="Tw Cen MT" w:hAnsi="Tw Cen MT"/>
        </w:rPr>
      </w:pPr>
      <w:sdt>
        <w:sdtPr>
          <w:rPr>
            <w:rFonts w:ascii="Tw Cen MT" w:hAnsi="Tw Cen MT"/>
            <w:color w:val="808080" w:themeColor="background1" w:themeShade="80"/>
          </w:rPr>
          <w:id w:val="-1258669188"/>
          <w:placeholder>
            <w:docPart w:val="B46F3162768F47E08DB245DE5B6C913B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1945344" w14:textId="77777777" w:rsidR="00B05813" w:rsidRPr="00946E2B" w:rsidRDefault="00B05813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br w:type="page"/>
      </w:r>
    </w:p>
    <w:p w14:paraId="6354D67F" w14:textId="1FC0C6B8" w:rsidR="002F56B1" w:rsidRPr="00946E2B" w:rsidRDefault="002F56B1" w:rsidP="0061292E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lastRenderedPageBreak/>
        <w:t>Public Assistance Received (Check all that client receives)</w:t>
      </w:r>
    </w:p>
    <w:p w14:paraId="0FAA733D" w14:textId="632E9B0B" w:rsidR="002F56B1" w:rsidRPr="00946E2B" w:rsidRDefault="002F56B1" w:rsidP="0061292E">
      <w:pPr>
        <w:rPr>
          <w:rFonts w:ascii="Tw Cen MT" w:hAnsi="Tw Cen MT"/>
          <w:color w:val="808080" w:themeColor="background1" w:themeShade="80"/>
        </w:rPr>
      </w:pPr>
    </w:p>
    <w:p w14:paraId="057007B6" w14:textId="7E50F98B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Care Subsidy (CCDF) </w:t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8849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A2E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46C60CD" w14:textId="2BA350EA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Food Assistance (SNAP)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61676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A2E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FE1DCDA" w14:textId="7EA72E50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Free or Reduced School Lunch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9137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1DE2282" w14:textId="6EA8A5C6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Head Start/Early Start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6623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26932CB" w14:textId="56ECA0BA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Health Insurance Marketplace Subsidy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37708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C2A6D00" w14:textId="4EDEECE4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Medicaid for Adults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1471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26B2797C" w14:textId="01D335C9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Medicaid for Children/(CHIP) </w:t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r w:rsidRPr="00946E2B">
        <w:rPr>
          <w:rFonts w:ascii="Tw Cen MT" w:hAnsi="Tw Cen MT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3495147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1E42059A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0C4AF62D" w14:textId="0B2A50E4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State-Funded Pre-Kindergarten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205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EB6C2D3" w14:textId="716DF75E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Section 8 Housing Voucher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  <w:t xml:space="preserve"> </w:t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59987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45D0DC5" w14:textId="02E66AD1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Temporary Assistance for Needy Families (TANF)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6120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0E60560" w14:textId="308211DD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>Women, Infants &amp; Children Nutrition program (WIC)</w:t>
      </w:r>
      <w:r w:rsidRPr="00946E2B">
        <w:rPr>
          <w:rFonts w:ascii="Tw Cen MT" w:hAnsi="Tw Cen MT"/>
          <w:color w:val="808080" w:themeColor="background1" w:themeShade="80"/>
        </w:rPr>
        <w:tab/>
        <w:t xml:space="preserve"> </w:t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92070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5369004D" w14:textId="5AE42824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Earned Income Tax Credit (EITC)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56699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7E3D6E4C" w14:textId="16DC6419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&amp; Dependent Care Tax Credit (CDCTC)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7469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15BD6222" w14:textId="0F5F9C47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Child Tax Credit (CTC)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5901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1D6A6408" w14:textId="7A4953B0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Supplemental Security Income (SSI)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48784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49719CA8" w14:textId="1CCFBA3B" w:rsidR="002F56B1" w:rsidRPr="00946E2B" w:rsidRDefault="002F56B1" w:rsidP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t xml:space="preserve">Social Security Disability insurance (SSDI) </w:t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r w:rsidRPr="00946E2B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88869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260" w:rsidRPr="00946E2B">
            <w:rPr>
              <w:rFonts w:ascii="Segoe UI Symbol" w:eastAsia="MS Gothic" w:hAnsi="Segoe UI Symbol" w:cs="Segoe UI Symbol"/>
              <w:color w:val="808080" w:themeColor="background1" w:themeShade="80"/>
            </w:rPr>
            <w:t>☐</w:t>
          </w:r>
        </w:sdtContent>
      </w:sdt>
    </w:p>
    <w:p w14:paraId="171C4C20" w14:textId="7C121F07" w:rsidR="002F56B1" w:rsidRPr="00946E2B" w:rsidRDefault="002F56B1">
      <w:pPr>
        <w:rPr>
          <w:rFonts w:ascii="Tw Cen MT" w:hAnsi="Tw Cen MT"/>
          <w:color w:val="808080" w:themeColor="background1" w:themeShade="80"/>
        </w:rPr>
      </w:pPr>
      <w:r w:rsidRPr="00946E2B">
        <w:rPr>
          <w:rFonts w:ascii="Tw Cen MT" w:hAnsi="Tw Cen MT"/>
          <w:color w:val="808080" w:themeColor="background1" w:themeShade="80"/>
        </w:rPr>
        <w:br w:type="page"/>
      </w:r>
    </w:p>
    <w:p w14:paraId="7D25A25C" w14:textId="27D29F21" w:rsidR="00324F70" w:rsidRPr="00946E2B" w:rsidRDefault="002F56B1" w:rsidP="002F56B1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lastRenderedPageBreak/>
        <w:t>Work Situation</w:t>
      </w:r>
      <w:r w:rsidR="00915260" w:rsidRPr="00946E2B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ab/>
      </w:r>
    </w:p>
    <w:p w14:paraId="12F0FD1B" w14:textId="1C51656D" w:rsidR="00B80A2E" w:rsidRDefault="00B80A2E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Broad Occupation Group</w:t>
      </w:r>
      <w:r w:rsidR="004663E0"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7384EFE6" w14:textId="12AB2F3F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sdt>
        <w:sdtPr>
          <w:rPr>
            <w:rFonts w:ascii="Tw Cen MT" w:hAnsi="Tw Cen MT"/>
            <w:color w:val="808080" w:themeColor="background1" w:themeShade="80"/>
          </w:rPr>
          <w:id w:val="-1679337066"/>
          <w:placeholder>
            <w:docPart w:val="0ECF580388344365AA657FE3EC0FEE62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04B51E12" w14:textId="77777777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3C93536E" w14:textId="517B5D3F" w:rsidR="00B80A2E" w:rsidRDefault="00B80A2E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Occupation</w:t>
      </w:r>
      <w:r w:rsidR="004663E0">
        <w:rPr>
          <w:rFonts w:ascii="Tw Cen MT" w:hAnsi="Tw Cen MT"/>
          <w:color w:val="808080" w:themeColor="background1" w:themeShade="80"/>
          <w:sz w:val="22"/>
          <w:szCs w:val="22"/>
        </w:rPr>
        <w:t>:</w:t>
      </w:r>
    </w:p>
    <w:p w14:paraId="034C70D4" w14:textId="5D07F84A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1294095386"/>
          <w:placeholder>
            <w:docPart w:val="73A199F10E634767B37C3C473D3393C6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194282F3" w14:textId="77777777" w:rsidR="004663E0" w:rsidRDefault="004663E0" w:rsidP="002F56B1">
      <w:pPr>
        <w:rPr>
          <w:rFonts w:ascii="Tw Cen MT" w:hAnsi="Tw Cen MT"/>
          <w:color w:val="808080" w:themeColor="background1" w:themeShade="80"/>
        </w:rPr>
      </w:pPr>
    </w:p>
    <w:p w14:paraId="34A3ABB9" w14:textId="524AF779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>Occupation for Comparison</w:t>
      </w:r>
    </w:p>
    <w:p w14:paraId="4C054BDE" w14:textId="7E97229B" w:rsidR="004663E0" w:rsidRDefault="004663E0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198253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DFA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rPr>
          <w:rFonts w:ascii="Tw Cen MT" w:hAnsi="Tw Cen MT"/>
          <w:color w:val="808080" w:themeColor="background1" w:themeShade="80"/>
        </w:rPr>
        <w:tab/>
        <w:t>Near-Minimum Wage Job</w:t>
      </w:r>
    </w:p>
    <w:p w14:paraId="67731D5D" w14:textId="31062D01" w:rsidR="002D7B9C" w:rsidRDefault="002D7B9C" w:rsidP="002F56B1">
      <w:pPr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-193851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4A9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>
        <w:rPr>
          <w:rFonts w:ascii="Tw Cen MT" w:hAnsi="Tw Cen MT"/>
          <w:color w:val="808080" w:themeColor="background1" w:themeShade="80"/>
        </w:rPr>
        <w:tab/>
        <w:t>Other</w:t>
      </w:r>
    </w:p>
    <w:p w14:paraId="7CD19235" w14:textId="0073ECF6" w:rsidR="002D7B9C" w:rsidRDefault="002D7B9C" w:rsidP="002F56B1">
      <w:p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tab/>
        <w:t>If other, please identify the comparison occupation below</w:t>
      </w:r>
    </w:p>
    <w:p w14:paraId="58E92D82" w14:textId="77777777" w:rsidR="002D7B9C" w:rsidRDefault="002D7B9C" w:rsidP="002F56B1">
      <w:pPr>
        <w:rPr>
          <w:rFonts w:ascii="Tw Cen MT" w:hAnsi="Tw Cen MT"/>
          <w:color w:val="808080" w:themeColor="background1" w:themeShade="80"/>
        </w:rPr>
      </w:pPr>
    </w:p>
    <w:p w14:paraId="0E636022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Broad Occupation Group:</w:t>
      </w:r>
    </w:p>
    <w:p w14:paraId="156BA6BC" w14:textId="287142FD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sdt>
        <w:sdtPr>
          <w:rPr>
            <w:rFonts w:ascii="Tw Cen MT" w:hAnsi="Tw Cen MT"/>
            <w:color w:val="808080" w:themeColor="background1" w:themeShade="80"/>
          </w:rPr>
          <w:id w:val="483824241"/>
          <w:placeholder>
            <w:docPart w:val="F0C374511D1744D4B241D719AD165F31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5DE83E7B" w14:textId="77777777" w:rsidR="002D7B9C" w:rsidRDefault="002D7B9C" w:rsidP="002D7B9C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31B1D9C3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>
        <w:rPr>
          <w:rFonts w:ascii="Tw Cen MT" w:hAnsi="Tw Cen MT"/>
          <w:color w:val="808080" w:themeColor="background1" w:themeShade="80"/>
          <w:sz w:val="22"/>
          <w:szCs w:val="22"/>
        </w:rPr>
        <w:t>Occupation:</w:t>
      </w:r>
    </w:p>
    <w:p w14:paraId="0EFBE8F5" w14:textId="77777777" w:rsidR="002D7B9C" w:rsidRDefault="002D7B9C" w:rsidP="002D7B9C">
      <w:pPr>
        <w:ind w:firstLine="720"/>
        <w:rPr>
          <w:rFonts w:ascii="Tw Cen MT" w:hAnsi="Tw Cen MT"/>
          <w:color w:val="808080" w:themeColor="background1" w:themeShade="80"/>
        </w:rPr>
      </w:pPr>
      <w:sdt>
        <w:sdtPr>
          <w:rPr>
            <w:rFonts w:ascii="Tw Cen MT" w:hAnsi="Tw Cen MT"/>
            <w:color w:val="808080" w:themeColor="background1" w:themeShade="80"/>
          </w:rPr>
          <w:id w:val="1466004731"/>
          <w:placeholder>
            <w:docPart w:val="B0D4F185C0234D9D8A73CE58BBB9FD0C"/>
          </w:placeholder>
          <w:showingPlcHdr/>
        </w:sdtPr>
        <w:sdtContent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sdtContent>
      </w:sdt>
    </w:p>
    <w:p w14:paraId="4ABF5397" w14:textId="77777777" w:rsidR="002D7B9C" w:rsidRDefault="002D7B9C" w:rsidP="002F56B1">
      <w:pPr>
        <w:rPr>
          <w:rFonts w:ascii="Tw Cen MT" w:hAnsi="Tw Cen MT"/>
          <w:color w:val="808080" w:themeColor="background1" w:themeShade="80"/>
        </w:rPr>
      </w:pPr>
    </w:p>
    <w:p w14:paraId="62F7BDC4" w14:textId="77777777" w:rsidR="004663E0" w:rsidRDefault="004663E0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</w:p>
    <w:p w14:paraId="705764CA" w14:textId="722945CD" w:rsidR="00324F70" w:rsidRPr="00946E2B" w:rsidRDefault="00324F70" w:rsidP="00324F70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</w:p>
    <w:sectPr w:rsidR="00324F70" w:rsidRPr="00946E2B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FBA5" w14:textId="77777777" w:rsidR="009723CB" w:rsidRDefault="009723CB" w:rsidP="009723CB">
      <w:pPr>
        <w:spacing w:after="0" w:line="240" w:lineRule="auto"/>
      </w:pPr>
      <w:r>
        <w:separator/>
      </w:r>
    </w:p>
  </w:endnote>
  <w:endnote w:type="continuationSeparator" w:id="0">
    <w:p w14:paraId="71860F8F" w14:textId="77777777" w:rsidR="009723CB" w:rsidRDefault="009723CB" w:rsidP="0097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03DB" w14:textId="77777777" w:rsidR="009723CB" w:rsidRDefault="009723CB" w:rsidP="009723CB">
      <w:pPr>
        <w:spacing w:after="0" w:line="240" w:lineRule="auto"/>
      </w:pPr>
      <w:r>
        <w:separator/>
      </w:r>
    </w:p>
  </w:footnote>
  <w:footnote w:type="continuationSeparator" w:id="0">
    <w:p w14:paraId="122A1225" w14:textId="77777777" w:rsidR="009723CB" w:rsidRDefault="009723CB" w:rsidP="0097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10AC" w14:textId="151495B8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C0800C" wp14:editId="409B68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657929956" name="Text Box 2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CB31E" w14:textId="1690466A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8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CONFIDENTIAL // EXTERNAL" style="position:absolute;margin-left:0;margin-top:0;width:167.2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wu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/HkZjpF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" filled="f" stroked="f">
              <v:textbox style="mso-fit-shape-to-text:t" inset="20pt,15pt,0,0">
                <w:txbxContent>
                  <w:p w14:paraId="009CB31E" w14:textId="1690466A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6916" w14:textId="651CB3FC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31BA6B" wp14:editId="2BF368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671394897" name="Text Box 3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E527" w14:textId="4D96AF28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1B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CONFIDENTIAL // EXTERNAL" style="position:absolute;margin-left:0;margin-top:0;width:167.2pt;height:30.5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if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IwnN9Mp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" filled="f" stroked="f">
              <v:textbox style="mso-fit-shape-to-text:t" inset="20pt,15pt,0,0">
                <w:txbxContent>
                  <w:p w14:paraId="07CFE527" w14:textId="4D96AF28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6DB5" w14:textId="316E68B2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33985" wp14:editId="28DB62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857211646" name="Text Box 1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9316" w14:textId="7F8E9179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33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CONFIDENTIAL // EXTERNAL" style="position:absolute;margin-left:0;margin-top:0;width:167.2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" filled="f" stroked="f">
              <v:textbox style="mso-fit-shape-to-text:t" inset="20pt,15pt,0,0">
                <w:txbxContent>
                  <w:p w14:paraId="52E39316" w14:textId="7F8E9179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E"/>
    <w:rsid w:val="001C20F7"/>
    <w:rsid w:val="001C3D8F"/>
    <w:rsid w:val="001D686A"/>
    <w:rsid w:val="00291393"/>
    <w:rsid w:val="002B3FE5"/>
    <w:rsid w:val="002D7B9C"/>
    <w:rsid w:val="002F56B1"/>
    <w:rsid w:val="00301437"/>
    <w:rsid w:val="00324F70"/>
    <w:rsid w:val="003A4955"/>
    <w:rsid w:val="00431C6D"/>
    <w:rsid w:val="00451AC0"/>
    <w:rsid w:val="004663E0"/>
    <w:rsid w:val="00482C0B"/>
    <w:rsid w:val="004D22E6"/>
    <w:rsid w:val="004E1F8A"/>
    <w:rsid w:val="004E25F9"/>
    <w:rsid w:val="00575068"/>
    <w:rsid w:val="005A18E8"/>
    <w:rsid w:val="005D6C8A"/>
    <w:rsid w:val="0061292E"/>
    <w:rsid w:val="00667277"/>
    <w:rsid w:val="006A7F4F"/>
    <w:rsid w:val="006B2E72"/>
    <w:rsid w:val="006C67AB"/>
    <w:rsid w:val="00740F78"/>
    <w:rsid w:val="00756528"/>
    <w:rsid w:val="007D34B7"/>
    <w:rsid w:val="008356BF"/>
    <w:rsid w:val="008379D0"/>
    <w:rsid w:val="008745CB"/>
    <w:rsid w:val="00915260"/>
    <w:rsid w:val="00946E2B"/>
    <w:rsid w:val="009629A3"/>
    <w:rsid w:val="009723CB"/>
    <w:rsid w:val="009C2D17"/>
    <w:rsid w:val="00A14B47"/>
    <w:rsid w:val="00A75208"/>
    <w:rsid w:val="00AE7D75"/>
    <w:rsid w:val="00AF06EE"/>
    <w:rsid w:val="00B05813"/>
    <w:rsid w:val="00B32FA9"/>
    <w:rsid w:val="00B80A2E"/>
    <w:rsid w:val="00BF2B6C"/>
    <w:rsid w:val="00BF7A2E"/>
    <w:rsid w:val="00C559C3"/>
    <w:rsid w:val="00C7535C"/>
    <w:rsid w:val="00C92AD5"/>
    <w:rsid w:val="00D007C3"/>
    <w:rsid w:val="00DF575D"/>
    <w:rsid w:val="00F10AD3"/>
    <w:rsid w:val="00F143D2"/>
    <w:rsid w:val="00FD1DFA"/>
    <w:rsid w:val="0C4A322B"/>
    <w:rsid w:val="1BF58C59"/>
    <w:rsid w:val="1E42059A"/>
    <w:rsid w:val="21E420CC"/>
    <w:rsid w:val="229560EF"/>
    <w:rsid w:val="769E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F0A9"/>
  <w15:chartTrackingRefBased/>
  <w15:docId w15:val="{DF58C4E7-6D79-484A-A89B-4FE91A1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9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1292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CB"/>
  </w:style>
  <w:style w:type="paragraph" w:styleId="Footer">
    <w:name w:val="footer"/>
    <w:basedOn w:val="Normal"/>
    <w:link w:val="FooterChar"/>
    <w:uiPriority w:val="99"/>
    <w:semiHidden/>
    <w:unhideWhenUsed/>
    <w:rsid w:val="003A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955"/>
  </w:style>
  <w:style w:type="table" w:styleId="TableGrid">
    <w:name w:val="Table Grid"/>
    <w:basedOn w:val="TableNormal"/>
    <w:uiPriority w:val="39"/>
    <w:rsid w:val="0075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99901A45F94BC18725E7BEA2B5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9B1E-FF38-4B5C-9D7F-3F5E64750D60}"/>
      </w:docPartPr>
      <w:docPartBody>
        <w:p w:rsidR="008745CB" w:rsidRDefault="00B973B5" w:rsidP="00B973B5">
          <w:pPr>
            <w:pStyle w:val="F199901A45F94BC18725E7BEA2B582F2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BF8271E4C3DA4BF28CEBE13F6B76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8979-17C3-4709-9026-9CB666E1B026}"/>
      </w:docPartPr>
      <w:docPartBody>
        <w:p w:rsidR="008745CB" w:rsidRDefault="00B973B5" w:rsidP="00B973B5">
          <w:pPr>
            <w:pStyle w:val="BF8271E4C3DA4BF28CEBE13F6B7625E5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190405A9172432F8BC280B240D9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421-C6B8-4B9F-BBE1-B0EFDF375B95}"/>
      </w:docPartPr>
      <w:docPartBody>
        <w:p w:rsidR="008745CB" w:rsidRDefault="00B973B5" w:rsidP="00B973B5">
          <w:pPr>
            <w:pStyle w:val="F190405A9172432F8BC280B240D9B254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56BED0B4E8C441C8B865A2A8DE0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6352-ED87-4901-8439-95D24CB6F4D9}"/>
      </w:docPartPr>
      <w:docPartBody>
        <w:p w:rsidR="008745CB" w:rsidRDefault="00B973B5" w:rsidP="00B973B5">
          <w:pPr>
            <w:pStyle w:val="56BED0B4E8C441C8B865A2A8DE0B15A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637E20A262F7480DA83B2434A976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2E4C-9024-40F6-A4F0-82219CCB8B00}"/>
      </w:docPartPr>
      <w:docPartBody>
        <w:p w:rsidR="008745CB" w:rsidRDefault="00B973B5" w:rsidP="00B973B5">
          <w:pPr>
            <w:pStyle w:val="637E20A262F7480DA83B2434A9769307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5597245F60214C9A8C276AA91565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D7CD-06D1-46A3-8E6A-A7BD496D5764}"/>
      </w:docPartPr>
      <w:docPartBody>
        <w:p w:rsidR="008745CB" w:rsidRDefault="00B973B5" w:rsidP="00B973B5">
          <w:pPr>
            <w:pStyle w:val="5597245F60214C9A8C276AA91565E5E5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61591BCF1A3044DD8DD32777E978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F4B3-957D-4CFF-B5C6-069C3EA77B09}"/>
      </w:docPartPr>
      <w:docPartBody>
        <w:p w:rsidR="008745CB" w:rsidRDefault="00B973B5" w:rsidP="00B973B5">
          <w:pPr>
            <w:pStyle w:val="61591BCF1A3044DD8DD32777E978669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A367D312AF76487D89C63EE79240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6C60-CAB0-4985-A4E5-D684C14BC888}"/>
      </w:docPartPr>
      <w:docPartBody>
        <w:p w:rsidR="008745CB" w:rsidRDefault="00B973B5" w:rsidP="00B973B5">
          <w:pPr>
            <w:pStyle w:val="A367D312AF76487D89C63EE792400009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8511D35B24440738006A2BE563A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EC40-CFAE-4802-B4A6-5BD1FAC4FD00}"/>
      </w:docPartPr>
      <w:docPartBody>
        <w:p w:rsidR="008745CB" w:rsidRDefault="00B973B5" w:rsidP="00B973B5">
          <w:pPr>
            <w:pStyle w:val="F8511D35B24440738006A2BE563A4C50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6E0A276304547B9B5FCAC0BD7BB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23B1-78E0-411B-A8E8-19608382114D}"/>
      </w:docPartPr>
      <w:docPartBody>
        <w:p w:rsidR="008745CB" w:rsidRDefault="00B973B5" w:rsidP="00B973B5">
          <w:pPr>
            <w:pStyle w:val="F6E0A276304547B9B5FCAC0BD7BB971A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F611E3ECF9CA432FB539FA38F60D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E9F4-C611-4B8D-B2F0-5F15F25E3682}"/>
      </w:docPartPr>
      <w:docPartBody>
        <w:p w:rsidR="008745CB" w:rsidRDefault="00B973B5" w:rsidP="00B973B5">
          <w:pPr>
            <w:pStyle w:val="F611E3ECF9CA432FB539FA38F60D78489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194DEEB1376641CAA8F6FC0D2746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58E2-2858-4A8E-BF5D-D402B12E8BA1}"/>
      </w:docPartPr>
      <w:docPartBody>
        <w:p w:rsidR="00B973B5" w:rsidRDefault="00B973B5" w:rsidP="00B973B5">
          <w:pPr>
            <w:pStyle w:val="194DEEB1376641CAA8F6FC0D274676C88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B6EBA6A12DB0495BBB42A6C79ED8B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52F7-745C-47C2-967D-92AAE9DE5DBA}"/>
      </w:docPartPr>
      <w:docPartBody>
        <w:p w:rsidR="00B973B5" w:rsidRDefault="00B973B5" w:rsidP="00B973B5">
          <w:pPr>
            <w:pStyle w:val="B6EBA6A12DB0495BBB42A6C79ED8B88A8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E38367FA2B914628B4CC0917F1B5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508C-09AA-4230-BA9F-5A695A7BBEFF}"/>
      </w:docPartPr>
      <w:docPartBody>
        <w:p w:rsidR="00B973B5" w:rsidRDefault="00B973B5" w:rsidP="00B973B5">
          <w:pPr>
            <w:pStyle w:val="E38367FA2B914628B4CC0917F1B5F24C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EE70BDB1FFC544BDAF38170702C0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1FD2-19CA-4DD0-A843-AC26BA8A71E5}"/>
      </w:docPartPr>
      <w:docPartBody>
        <w:p w:rsidR="00B973B5" w:rsidRDefault="00B973B5" w:rsidP="00B973B5">
          <w:pPr>
            <w:pStyle w:val="EE70BDB1FFC544BDAF38170702C0FE10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C2B7B09E1ECF43E9B8D1F2461FF7A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8406-6A17-4922-A38B-EF8FEDBDF853}"/>
      </w:docPartPr>
      <w:docPartBody>
        <w:p w:rsidR="00B973B5" w:rsidRDefault="00B973B5" w:rsidP="00B973B5">
          <w:pPr>
            <w:pStyle w:val="C2B7B09E1ECF43E9B8D1F2461FF7A5318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8397D3261F5843D3A988CDA70DD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DD5A-A5DE-4766-9B4C-325B53BE1B44}"/>
      </w:docPartPr>
      <w:docPartBody>
        <w:p w:rsidR="00B973B5" w:rsidRDefault="00B973B5" w:rsidP="00B973B5">
          <w:pPr>
            <w:pStyle w:val="8397D3261F5843D3A988CDA70DDBBC373"/>
          </w:pPr>
          <w:r w:rsidRPr="00946E2B">
            <w:rPr>
              <w:rStyle w:val="PlaceholderText"/>
              <w:rFonts w:ascii="Tw Cen MT" w:hAnsi="Tw Cen MT"/>
            </w:rPr>
            <w:t>Choose an item.</w:t>
          </w:r>
        </w:p>
      </w:docPartBody>
    </w:docPart>
    <w:docPart>
      <w:docPartPr>
        <w:name w:val="B46F3162768F47E08DB245DE5B6C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523E-824F-480C-A2D7-3048527DC7FF}"/>
      </w:docPartPr>
      <w:docPartBody>
        <w:p w:rsidR="00B973B5" w:rsidRDefault="00B973B5" w:rsidP="00B973B5">
          <w:pPr>
            <w:pStyle w:val="B46F3162768F47E08DB245DE5B6C913B2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0ECF580388344365AA657FE3EC0F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6692-18FF-402E-AD31-A9E0D1855EF8}"/>
      </w:docPartPr>
      <w:docPartBody>
        <w:p w:rsidR="00B973B5" w:rsidRDefault="00B973B5" w:rsidP="00B973B5">
          <w:pPr>
            <w:pStyle w:val="0ECF580388344365AA657FE3EC0FEE62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73A199F10E634767B37C3C473D33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E3C1-6D34-40EB-ADDB-92A0A9443A4F}"/>
      </w:docPartPr>
      <w:docPartBody>
        <w:p w:rsidR="00B973B5" w:rsidRDefault="00B973B5" w:rsidP="00B973B5">
          <w:pPr>
            <w:pStyle w:val="73A199F10E634767B37C3C473D3393C6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F0C374511D1744D4B241D719AD16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B7B0-94C2-4544-9AC5-05F592B2D81E}"/>
      </w:docPartPr>
      <w:docPartBody>
        <w:p w:rsidR="00B973B5" w:rsidRDefault="00B973B5" w:rsidP="00B973B5">
          <w:pPr>
            <w:pStyle w:val="F0C374511D1744D4B241D719AD165F31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  <w:docPart>
      <w:docPartPr>
        <w:name w:val="B0D4F185C0234D9D8A73CE58BBB9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0768-626D-45F5-BA82-44F05831BE5C}"/>
      </w:docPartPr>
      <w:docPartBody>
        <w:p w:rsidR="00B973B5" w:rsidRDefault="00B973B5" w:rsidP="00B973B5">
          <w:pPr>
            <w:pStyle w:val="B0D4F185C0234D9D8A73CE58BBB9FD0C"/>
          </w:pPr>
          <w:r w:rsidRPr="00946E2B">
            <w:rPr>
              <w:rStyle w:val="PlaceholderText"/>
              <w:rFonts w:ascii="Tw Cen MT" w:hAnsi="Tw Cen M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B"/>
    <w:rsid w:val="00067DD2"/>
    <w:rsid w:val="002D458D"/>
    <w:rsid w:val="006C67AB"/>
    <w:rsid w:val="008745CB"/>
    <w:rsid w:val="00A14B47"/>
    <w:rsid w:val="00B973B5"/>
    <w:rsid w:val="00DF575D"/>
    <w:rsid w:val="00F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3B5"/>
    <w:rPr>
      <w:color w:val="666666"/>
    </w:rPr>
  </w:style>
  <w:style w:type="paragraph" w:customStyle="1" w:styleId="FDCCD2CD8FDB487D9590A1218741B247">
    <w:name w:val="FDCCD2CD8FDB487D9590A1218741B247"/>
    <w:rsid w:val="00B973B5"/>
  </w:style>
  <w:style w:type="paragraph" w:customStyle="1" w:styleId="56F2D463E4FF4F2BB80A1161C53149D8">
    <w:name w:val="56F2D463E4FF4F2BB80A1161C53149D8"/>
    <w:rsid w:val="00B973B5"/>
  </w:style>
  <w:style w:type="paragraph" w:customStyle="1" w:styleId="194DEEB1376641CAA8F6FC0D274676C8">
    <w:name w:val="194DEEB1376641CAA8F6FC0D274676C8"/>
    <w:rsid w:val="00B973B5"/>
    <w:rPr>
      <w:rFonts w:eastAsiaTheme="minorHAnsi"/>
    </w:rPr>
  </w:style>
  <w:style w:type="paragraph" w:customStyle="1" w:styleId="F199901A45F94BC18725E7BEA2B582F2">
    <w:name w:val="F199901A45F94BC18725E7BEA2B582F2"/>
    <w:rsid w:val="008745CB"/>
  </w:style>
  <w:style w:type="paragraph" w:customStyle="1" w:styleId="BF8271E4C3DA4BF28CEBE13F6B7625E5">
    <w:name w:val="BF8271E4C3DA4BF28CEBE13F6B7625E5"/>
    <w:rsid w:val="008745CB"/>
  </w:style>
  <w:style w:type="paragraph" w:customStyle="1" w:styleId="B6EBA6A12DB0495BBB42A6C79ED8B88A">
    <w:name w:val="B6EBA6A12DB0495BBB42A6C79ED8B88A"/>
    <w:rsid w:val="00B973B5"/>
    <w:rPr>
      <w:rFonts w:eastAsiaTheme="minorHAnsi"/>
    </w:rPr>
  </w:style>
  <w:style w:type="paragraph" w:customStyle="1" w:styleId="F190405A9172432F8BC280B240D9B254">
    <w:name w:val="F190405A9172432F8BC280B240D9B254"/>
    <w:rsid w:val="008745CB"/>
  </w:style>
  <w:style w:type="paragraph" w:customStyle="1" w:styleId="56BED0B4E8C441C8B865A2A8DE0B15AA">
    <w:name w:val="56BED0B4E8C441C8B865A2A8DE0B15AA"/>
    <w:rsid w:val="008745CB"/>
  </w:style>
  <w:style w:type="paragraph" w:customStyle="1" w:styleId="637E20A262F7480DA83B2434A9769307">
    <w:name w:val="637E20A262F7480DA83B2434A9769307"/>
    <w:rsid w:val="008745CB"/>
  </w:style>
  <w:style w:type="paragraph" w:customStyle="1" w:styleId="5597245F60214C9A8C276AA91565E5E5">
    <w:name w:val="5597245F60214C9A8C276AA91565E5E5"/>
    <w:rsid w:val="008745CB"/>
  </w:style>
  <w:style w:type="paragraph" w:customStyle="1" w:styleId="E38367FA2B914628B4CC0917F1B5F24C">
    <w:name w:val="E38367FA2B914628B4CC0917F1B5F24C"/>
    <w:rsid w:val="00B973B5"/>
    <w:rPr>
      <w:rFonts w:eastAsiaTheme="minorHAnsi"/>
    </w:rPr>
  </w:style>
  <w:style w:type="paragraph" w:customStyle="1" w:styleId="EE70BDB1FFC544BDAF38170702C0FE10">
    <w:name w:val="EE70BDB1FFC544BDAF38170702C0FE10"/>
    <w:rsid w:val="00B973B5"/>
    <w:rPr>
      <w:rFonts w:eastAsiaTheme="minorHAnsi"/>
    </w:rPr>
  </w:style>
  <w:style w:type="paragraph" w:customStyle="1" w:styleId="F199901A45F94BC18725E7BEA2B582F21">
    <w:name w:val="F199901A45F94BC18725E7BEA2B582F21"/>
    <w:rsid w:val="00B973B5"/>
    <w:rPr>
      <w:rFonts w:eastAsiaTheme="minorHAnsi"/>
    </w:rPr>
  </w:style>
  <w:style w:type="paragraph" w:customStyle="1" w:styleId="BF8271E4C3DA4BF28CEBE13F6B7625E51">
    <w:name w:val="BF8271E4C3DA4BF28CEBE13F6B7625E51"/>
    <w:rsid w:val="00B973B5"/>
    <w:rPr>
      <w:rFonts w:eastAsiaTheme="minorHAnsi"/>
    </w:rPr>
  </w:style>
  <w:style w:type="paragraph" w:customStyle="1" w:styleId="F190405A9172432F8BC280B240D9B2541">
    <w:name w:val="F190405A9172432F8BC280B240D9B2541"/>
    <w:rsid w:val="00B973B5"/>
    <w:rPr>
      <w:rFonts w:eastAsiaTheme="minorHAnsi"/>
    </w:rPr>
  </w:style>
  <w:style w:type="paragraph" w:customStyle="1" w:styleId="61591BCF1A3044DD8DD32777E978669A">
    <w:name w:val="61591BCF1A3044DD8DD32777E978669A"/>
    <w:rsid w:val="008745CB"/>
  </w:style>
  <w:style w:type="paragraph" w:customStyle="1" w:styleId="A367D312AF76487D89C63EE792400009">
    <w:name w:val="A367D312AF76487D89C63EE792400009"/>
    <w:rsid w:val="008745CB"/>
  </w:style>
  <w:style w:type="paragraph" w:customStyle="1" w:styleId="F8511D35B24440738006A2BE563A4C50">
    <w:name w:val="F8511D35B24440738006A2BE563A4C50"/>
    <w:rsid w:val="008745CB"/>
  </w:style>
  <w:style w:type="paragraph" w:customStyle="1" w:styleId="F6E0A276304547B9B5FCAC0BD7BB971A">
    <w:name w:val="F6E0A276304547B9B5FCAC0BD7BB971A"/>
    <w:rsid w:val="008745CB"/>
  </w:style>
  <w:style w:type="paragraph" w:customStyle="1" w:styleId="F611E3ECF9CA432FB539FA38F60D7848">
    <w:name w:val="F611E3ECF9CA432FB539FA38F60D7848"/>
    <w:rsid w:val="008745CB"/>
  </w:style>
  <w:style w:type="paragraph" w:customStyle="1" w:styleId="C2C5B5C1241B485ABB9DF421479667A3">
    <w:name w:val="C2C5B5C1241B485ABB9DF421479667A3"/>
    <w:rsid w:val="008745CB"/>
  </w:style>
  <w:style w:type="paragraph" w:customStyle="1" w:styleId="10C10A5CFB734E8BA8C6E084BF66B8FD">
    <w:name w:val="10C10A5CFB734E8BA8C6E084BF66B8FD"/>
    <w:rsid w:val="008745CB"/>
  </w:style>
  <w:style w:type="paragraph" w:customStyle="1" w:styleId="C1489ADA92714CB9939F0B32561DC911">
    <w:name w:val="C1489ADA92714CB9939F0B32561DC911"/>
    <w:rsid w:val="008745CB"/>
  </w:style>
  <w:style w:type="paragraph" w:customStyle="1" w:styleId="E9D3689C7E124FE1BAE7ECAE71E68448">
    <w:name w:val="E9D3689C7E124FE1BAE7ECAE71E68448"/>
    <w:rsid w:val="008745CB"/>
  </w:style>
  <w:style w:type="paragraph" w:customStyle="1" w:styleId="277A7CCDE3424813992105D0C3868290">
    <w:name w:val="277A7CCDE3424813992105D0C3868290"/>
    <w:rsid w:val="008745CB"/>
  </w:style>
  <w:style w:type="paragraph" w:customStyle="1" w:styleId="56BED0B4E8C441C8B865A2A8DE0B15AA1">
    <w:name w:val="56BED0B4E8C441C8B865A2A8DE0B15AA1"/>
    <w:rsid w:val="00B973B5"/>
    <w:rPr>
      <w:rFonts w:eastAsiaTheme="minorHAnsi"/>
    </w:rPr>
  </w:style>
  <w:style w:type="paragraph" w:customStyle="1" w:styleId="637E20A262F7480DA83B2434A97693071">
    <w:name w:val="637E20A262F7480DA83B2434A97693071"/>
    <w:rsid w:val="00B973B5"/>
    <w:rPr>
      <w:rFonts w:eastAsiaTheme="minorHAnsi"/>
    </w:rPr>
  </w:style>
  <w:style w:type="paragraph" w:customStyle="1" w:styleId="5597245F60214C9A8C276AA91565E5E51">
    <w:name w:val="5597245F60214C9A8C276AA91565E5E51"/>
    <w:rsid w:val="00B973B5"/>
    <w:rPr>
      <w:rFonts w:eastAsiaTheme="minorHAnsi"/>
    </w:rPr>
  </w:style>
  <w:style w:type="paragraph" w:customStyle="1" w:styleId="42FA117EA21C4AF3AF8F351124CB13CA">
    <w:name w:val="42FA117EA21C4AF3AF8F351124CB13CA"/>
    <w:rsid w:val="008745CB"/>
  </w:style>
  <w:style w:type="paragraph" w:customStyle="1" w:styleId="A3EAF1B836FC44E18429424DC7C3C3B6">
    <w:name w:val="A3EAF1B836FC44E18429424DC7C3C3B6"/>
    <w:rsid w:val="008745CB"/>
  </w:style>
  <w:style w:type="paragraph" w:customStyle="1" w:styleId="EAA1646926504D2F8DEAD81EE7758930">
    <w:name w:val="EAA1646926504D2F8DEAD81EE7758930"/>
    <w:rsid w:val="008745CB"/>
  </w:style>
  <w:style w:type="paragraph" w:customStyle="1" w:styleId="2AE2B968ED8548A2BC7DC8A46CC38FA3">
    <w:name w:val="2AE2B968ED8548A2BC7DC8A46CC38FA3"/>
    <w:rsid w:val="008745CB"/>
  </w:style>
  <w:style w:type="paragraph" w:customStyle="1" w:styleId="3FE95683E3074704868C95C39E11560E">
    <w:name w:val="3FE95683E3074704868C95C39E11560E"/>
    <w:rsid w:val="008745CB"/>
  </w:style>
  <w:style w:type="paragraph" w:customStyle="1" w:styleId="5AFA01CE41FC4191854A9710638852DA">
    <w:name w:val="5AFA01CE41FC4191854A9710638852DA"/>
    <w:rsid w:val="008745CB"/>
  </w:style>
  <w:style w:type="paragraph" w:customStyle="1" w:styleId="27B16BBC04ED47A6B3C2B5B492BE307F">
    <w:name w:val="27B16BBC04ED47A6B3C2B5B492BE307F"/>
    <w:rsid w:val="008745CB"/>
  </w:style>
  <w:style w:type="paragraph" w:customStyle="1" w:styleId="49A4938423184969B8FDC5EAEB44FF7F">
    <w:name w:val="49A4938423184969B8FDC5EAEB44FF7F"/>
    <w:rsid w:val="008745CB"/>
  </w:style>
  <w:style w:type="paragraph" w:customStyle="1" w:styleId="E37E99A25C994A2D8E9659C77B6BD576">
    <w:name w:val="E37E99A25C994A2D8E9659C77B6BD576"/>
    <w:rsid w:val="008745CB"/>
  </w:style>
  <w:style w:type="paragraph" w:customStyle="1" w:styleId="C2B7B09E1ECF43E9B8D1F2461FF7A531">
    <w:name w:val="C2B7B09E1ECF43E9B8D1F2461FF7A531"/>
    <w:rsid w:val="00B973B5"/>
    <w:rPr>
      <w:rFonts w:eastAsiaTheme="minorHAnsi"/>
    </w:rPr>
  </w:style>
  <w:style w:type="paragraph" w:customStyle="1" w:styleId="61591BCF1A3044DD8DD32777E978669A1">
    <w:name w:val="61591BCF1A3044DD8DD32777E978669A1"/>
    <w:rsid w:val="00B973B5"/>
    <w:rPr>
      <w:rFonts w:eastAsiaTheme="minorHAnsi"/>
    </w:rPr>
  </w:style>
  <w:style w:type="paragraph" w:customStyle="1" w:styleId="A367D312AF76487D89C63EE7924000091">
    <w:name w:val="A367D312AF76487D89C63EE7924000091"/>
    <w:rsid w:val="00B973B5"/>
    <w:rPr>
      <w:rFonts w:eastAsiaTheme="minorHAnsi"/>
    </w:rPr>
  </w:style>
  <w:style w:type="paragraph" w:customStyle="1" w:styleId="F8511D35B24440738006A2BE563A4C501">
    <w:name w:val="F8511D35B24440738006A2BE563A4C501"/>
    <w:rsid w:val="00B973B5"/>
    <w:rPr>
      <w:rFonts w:eastAsiaTheme="minorHAnsi"/>
    </w:rPr>
  </w:style>
  <w:style w:type="paragraph" w:customStyle="1" w:styleId="82229EC0DC4F42BAB8A3140965D1687C">
    <w:name w:val="82229EC0DC4F42BAB8A3140965D1687C"/>
    <w:rsid w:val="008745CB"/>
  </w:style>
  <w:style w:type="paragraph" w:customStyle="1" w:styleId="90D8E6D8092347959B2594653CDC7C12">
    <w:name w:val="90D8E6D8092347959B2594653CDC7C12"/>
    <w:rsid w:val="008745CB"/>
  </w:style>
  <w:style w:type="paragraph" w:customStyle="1" w:styleId="F6E0A276304547B9B5FCAC0BD7BB971A1">
    <w:name w:val="F6E0A276304547B9B5FCAC0BD7BB971A1"/>
    <w:rsid w:val="00B973B5"/>
    <w:rPr>
      <w:rFonts w:eastAsiaTheme="minorHAnsi"/>
    </w:rPr>
  </w:style>
  <w:style w:type="paragraph" w:customStyle="1" w:styleId="F611E3ECF9CA432FB539FA38F60D78481">
    <w:name w:val="F611E3ECF9CA432FB539FA38F60D78481"/>
    <w:rsid w:val="00B973B5"/>
    <w:rPr>
      <w:rFonts w:eastAsiaTheme="minorHAnsi"/>
    </w:rPr>
  </w:style>
  <w:style w:type="paragraph" w:customStyle="1" w:styleId="8E72F7A556594919886E4F0E3F1E1A2D">
    <w:name w:val="8E72F7A556594919886E4F0E3F1E1A2D"/>
    <w:rsid w:val="00B973B5"/>
    <w:rPr>
      <w:rFonts w:eastAsiaTheme="minorHAnsi"/>
    </w:rPr>
  </w:style>
  <w:style w:type="paragraph" w:customStyle="1" w:styleId="C2C5B5C1241B485ABB9DF421479667A31">
    <w:name w:val="C2C5B5C1241B485ABB9DF421479667A31"/>
    <w:rsid w:val="00B973B5"/>
    <w:rPr>
      <w:rFonts w:eastAsiaTheme="minorHAnsi"/>
    </w:rPr>
  </w:style>
  <w:style w:type="paragraph" w:customStyle="1" w:styleId="10C10A5CFB734E8BA8C6E084BF66B8FD1">
    <w:name w:val="10C10A5CFB734E8BA8C6E084BF66B8FD1"/>
    <w:rsid w:val="00B973B5"/>
    <w:rPr>
      <w:rFonts w:eastAsiaTheme="minorHAnsi"/>
    </w:rPr>
  </w:style>
  <w:style w:type="paragraph" w:customStyle="1" w:styleId="C1489ADA92714CB9939F0B32561DC9111">
    <w:name w:val="C1489ADA92714CB9939F0B32561DC9111"/>
    <w:rsid w:val="00B973B5"/>
    <w:rPr>
      <w:rFonts w:eastAsiaTheme="minorHAnsi"/>
    </w:rPr>
  </w:style>
  <w:style w:type="paragraph" w:customStyle="1" w:styleId="E9D3689C7E124FE1BAE7ECAE71E684481">
    <w:name w:val="E9D3689C7E124FE1BAE7ECAE71E684481"/>
    <w:rsid w:val="00B973B5"/>
    <w:rPr>
      <w:rFonts w:eastAsiaTheme="minorHAnsi"/>
    </w:rPr>
  </w:style>
  <w:style w:type="paragraph" w:customStyle="1" w:styleId="13135B3A11644E45A9A93D3D1C579BCC">
    <w:name w:val="13135B3A11644E45A9A93D3D1C579BCC"/>
    <w:rsid w:val="00B973B5"/>
    <w:rPr>
      <w:rFonts w:eastAsiaTheme="minorHAnsi"/>
    </w:rPr>
  </w:style>
  <w:style w:type="paragraph" w:customStyle="1" w:styleId="F61B44D056DB4F2C85BA15A100A693A5">
    <w:name w:val="F61B44D056DB4F2C85BA15A100A693A5"/>
    <w:rsid w:val="00B973B5"/>
    <w:rPr>
      <w:rFonts w:eastAsiaTheme="minorHAnsi"/>
    </w:rPr>
  </w:style>
  <w:style w:type="paragraph" w:customStyle="1" w:styleId="277A7CCDE3424813992105D0C38682901">
    <w:name w:val="277A7CCDE3424813992105D0C38682901"/>
    <w:rsid w:val="00B973B5"/>
    <w:rPr>
      <w:rFonts w:eastAsiaTheme="minorHAnsi"/>
    </w:rPr>
  </w:style>
  <w:style w:type="paragraph" w:customStyle="1" w:styleId="42FA117EA21C4AF3AF8F351124CB13CA1">
    <w:name w:val="42FA117EA21C4AF3AF8F351124CB13CA1"/>
    <w:rsid w:val="00B973B5"/>
    <w:rPr>
      <w:rFonts w:eastAsiaTheme="minorHAnsi"/>
    </w:rPr>
  </w:style>
  <w:style w:type="paragraph" w:customStyle="1" w:styleId="A3EAF1B836FC44E18429424DC7C3C3B61">
    <w:name w:val="A3EAF1B836FC44E18429424DC7C3C3B61"/>
    <w:rsid w:val="00B973B5"/>
    <w:rPr>
      <w:rFonts w:eastAsiaTheme="minorHAnsi"/>
    </w:rPr>
  </w:style>
  <w:style w:type="paragraph" w:customStyle="1" w:styleId="EAA1646926504D2F8DEAD81EE77589301">
    <w:name w:val="EAA1646926504D2F8DEAD81EE77589301"/>
    <w:rsid w:val="00B973B5"/>
    <w:rPr>
      <w:rFonts w:eastAsiaTheme="minorHAnsi"/>
    </w:rPr>
  </w:style>
  <w:style w:type="paragraph" w:customStyle="1" w:styleId="2AE2B968ED8548A2BC7DC8A46CC38FA31">
    <w:name w:val="2AE2B968ED8548A2BC7DC8A46CC38FA31"/>
    <w:rsid w:val="00B973B5"/>
    <w:rPr>
      <w:rFonts w:eastAsiaTheme="minorHAnsi"/>
    </w:rPr>
  </w:style>
  <w:style w:type="paragraph" w:customStyle="1" w:styleId="3FE95683E3074704868C95C39E11560E1">
    <w:name w:val="3FE95683E3074704868C95C39E11560E1"/>
    <w:rsid w:val="00B973B5"/>
    <w:rPr>
      <w:rFonts w:eastAsiaTheme="minorHAnsi"/>
    </w:rPr>
  </w:style>
  <w:style w:type="paragraph" w:customStyle="1" w:styleId="5AFA01CE41FC4191854A9710638852DA1">
    <w:name w:val="5AFA01CE41FC4191854A9710638852DA1"/>
    <w:rsid w:val="00B973B5"/>
    <w:rPr>
      <w:rFonts w:eastAsiaTheme="minorHAnsi"/>
    </w:rPr>
  </w:style>
  <w:style w:type="paragraph" w:customStyle="1" w:styleId="27B16BBC04ED47A6B3C2B5B492BE307F1">
    <w:name w:val="27B16BBC04ED47A6B3C2B5B492BE307F1"/>
    <w:rsid w:val="00B973B5"/>
    <w:rPr>
      <w:rFonts w:eastAsiaTheme="minorHAnsi"/>
    </w:rPr>
  </w:style>
  <w:style w:type="paragraph" w:customStyle="1" w:styleId="49A4938423184969B8FDC5EAEB44FF7F1">
    <w:name w:val="49A4938423184969B8FDC5EAEB44FF7F1"/>
    <w:rsid w:val="00B973B5"/>
    <w:rPr>
      <w:rFonts w:eastAsiaTheme="minorHAnsi"/>
    </w:rPr>
  </w:style>
  <w:style w:type="paragraph" w:customStyle="1" w:styleId="E37E99A25C994A2D8E9659C77B6BD5761">
    <w:name w:val="E37E99A25C994A2D8E9659C77B6BD5761"/>
    <w:rsid w:val="00B973B5"/>
    <w:rPr>
      <w:rFonts w:eastAsiaTheme="minorHAnsi"/>
    </w:rPr>
  </w:style>
  <w:style w:type="paragraph" w:customStyle="1" w:styleId="82229EC0DC4F42BAB8A3140965D1687C1">
    <w:name w:val="82229EC0DC4F42BAB8A3140965D1687C1"/>
    <w:rsid w:val="00B973B5"/>
    <w:rPr>
      <w:rFonts w:eastAsiaTheme="minorHAnsi"/>
    </w:rPr>
  </w:style>
  <w:style w:type="paragraph" w:customStyle="1" w:styleId="90D8E6D8092347959B2594653CDC7C121">
    <w:name w:val="90D8E6D8092347959B2594653CDC7C121"/>
    <w:rsid w:val="00B973B5"/>
    <w:rPr>
      <w:rFonts w:eastAsiaTheme="minorHAnsi"/>
    </w:rPr>
  </w:style>
  <w:style w:type="paragraph" w:customStyle="1" w:styleId="194DEEB1376641CAA8F6FC0D274676C81">
    <w:name w:val="194DEEB1376641CAA8F6FC0D274676C81"/>
    <w:rsid w:val="00B973B5"/>
    <w:rPr>
      <w:rFonts w:eastAsiaTheme="minorHAnsi"/>
    </w:rPr>
  </w:style>
  <w:style w:type="paragraph" w:customStyle="1" w:styleId="B6EBA6A12DB0495BBB42A6C79ED8B88A1">
    <w:name w:val="B6EBA6A12DB0495BBB42A6C79ED8B88A1"/>
    <w:rsid w:val="00B973B5"/>
    <w:rPr>
      <w:rFonts w:eastAsiaTheme="minorHAnsi"/>
    </w:rPr>
  </w:style>
  <w:style w:type="paragraph" w:customStyle="1" w:styleId="E38367FA2B914628B4CC0917F1B5F24C1">
    <w:name w:val="E38367FA2B914628B4CC0917F1B5F24C1"/>
    <w:rsid w:val="00B973B5"/>
    <w:rPr>
      <w:rFonts w:eastAsiaTheme="minorHAnsi"/>
    </w:rPr>
  </w:style>
  <w:style w:type="paragraph" w:customStyle="1" w:styleId="EE70BDB1FFC544BDAF38170702C0FE101">
    <w:name w:val="EE70BDB1FFC544BDAF38170702C0FE101"/>
    <w:rsid w:val="00B973B5"/>
    <w:rPr>
      <w:rFonts w:eastAsiaTheme="minorHAnsi"/>
    </w:rPr>
  </w:style>
  <w:style w:type="paragraph" w:customStyle="1" w:styleId="F199901A45F94BC18725E7BEA2B582F22">
    <w:name w:val="F199901A45F94BC18725E7BEA2B582F22"/>
    <w:rsid w:val="00B973B5"/>
    <w:rPr>
      <w:rFonts w:eastAsiaTheme="minorHAnsi"/>
    </w:rPr>
  </w:style>
  <w:style w:type="paragraph" w:customStyle="1" w:styleId="BF8271E4C3DA4BF28CEBE13F6B7625E52">
    <w:name w:val="BF8271E4C3DA4BF28CEBE13F6B7625E52"/>
    <w:rsid w:val="00B973B5"/>
    <w:rPr>
      <w:rFonts w:eastAsiaTheme="minorHAnsi"/>
    </w:rPr>
  </w:style>
  <w:style w:type="paragraph" w:customStyle="1" w:styleId="F190405A9172432F8BC280B240D9B2542">
    <w:name w:val="F190405A9172432F8BC280B240D9B2542"/>
    <w:rsid w:val="00B973B5"/>
    <w:rPr>
      <w:rFonts w:eastAsiaTheme="minorHAnsi"/>
    </w:rPr>
  </w:style>
  <w:style w:type="paragraph" w:customStyle="1" w:styleId="56BED0B4E8C441C8B865A2A8DE0B15AA2">
    <w:name w:val="56BED0B4E8C441C8B865A2A8DE0B15AA2"/>
    <w:rsid w:val="00B973B5"/>
    <w:rPr>
      <w:rFonts w:eastAsiaTheme="minorHAnsi"/>
    </w:rPr>
  </w:style>
  <w:style w:type="paragraph" w:customStyle="1" w:styleId="637E20A262F7480DA83B2434A97693072">
    <w:name w:val="637E20A262F7480DA83B2434A97693072"/>
    <w:rsid w:val="00B973B5"/>
    <w:rPr>
      <w:rFonts w:eastAsiaTheme="minorHAnsi"/>
    </w:rPr>
  </w:style>
  <w:style w:type="paragraph" w:customStyle="1" w:styleId="5597245F60214C9A8C276AA91565E5E52">
    <w:name w:val="5597245F60214C9A8C276AA91565E5E52"/>
    <w:rsid w:val="00B973B5"/>
    <w:rPr>
      <w:rFonts w:eastAsiaTheme="minorHAnsi"/>
    </w:rPr>
  </w:style>
  <w:style w:type="paragraph" w:customStyle="1" w:styleId="C2B7B09E1ECF43E9B8D1F2461FF7A5311">
    <w:name w:val="C2B7B09E1ECF43E9B8D1F2461FF7A5311"/>
    <w:rsid w:val="00B973B5"/>
    <w:rPr>
      <w:rFonts w:eastAsiaTheme="minorHAnsi"/>
    </w:rPr>
  </w:style>
  <w:style w:type="paragraph" w:customStyle="1" w:styleId="61591BCF1A3044DD8DD32777E978669A2">
    <w:name w:val="61591BCF1A3044DD8DD32777E978669A2"/>
    <w:rsid w:val="00B973B5"/>
    <w:rPr>
      <w:rFonts w:eastAsiaTheme="minorHAnsi"/>
    </w:rPr>
  </w:style>
  <w:style w:type="paragraph" w:customStyle="1" w:styleId="A367D312AF76487D89C63EE7924000092">
    <w:name w:val="A367D312AF76487D89C63EE7924000092"/>
    <w:rsid w:val="00B973B5"/>
    <w:rPr>
      <w:rFonts w:eastAsiaTheme="minorHAnsi"/>
    </w:rPr>
  </w:style>
  <w:style w:type="paragraph" w:customStyle="1" w:styleId="F8511D35B24440738006A2BE563A4C502">
    <w:name w:val="F8511D35B24440738006A2BE563A4C502"/>
    <w:rsid w:val="00B973B5"/>
    <w:rPr>
      <w:rFonts w:eastAsiaTheme="minorHAnsi"/>
    </w:rPr>
  </w:style>
  <w:style w:type="paragraph" w:customStyle="1" w:styleId="F6E0A276304547B9B5FCAC0BD7BB971A2">
    <w:name w:val="F6E0A276304547B9B5FCAC0BD7BB971A2"/>
    <w:rsid w:val="00B973B5"/>
    <w:rPr>
      <w:rFonts w:eastAsiaTheme="minorHAnsi"/>
    </w:rPr>
  </w:style>
  <w:style w:type="paragraph" w:customStyle="1" w:styleId="F611E3ECF9CA432FB539FA38F60D78482">
    <w:name w:val="F611E3ECF9CA432FB539FA38F60D78482"/>
    <w:rsid w:val="00B973B5"/>
    <w:rPr>
      <w:rFonts w:eastAsiaTheme="minorHAnsi"/>
    </w:rPr>
  </w:style>
  <w:style w:type="paragraph" w:customStyle="1" w:styleId="8F21025CFC81404D946BA63EC4453B81">
    <w:name w:val="8F21025CFC81404D946BA63EC4453B81"/>
    <w:rsid w:val="00B973B5"/>
    <w:rPr>
      <w:rFonts w:eastAsiaTheme="minorHAnsi"/>
    </w:rPr>
  </w:style>
  <w:style w:type="paragraph" w:customStyle="1" w:styleId="8E72F7A556594919886E4F0E3F1E1A2D1">
    <w:name w:val="8E72F7A556594919886E4F0E3F1E1A2D1"/>
    <w:rsid w:val="00B973B5"/>
    <w:rPr>
      <w:rFonts w:eastAsiaTheme="minorHAnsi"/>
    </w:rPr>
  </w:style>
  <w:style w:type="paragraph" w:customStyle="1" w:styleId="C2C5B5C1241B485ABB9DF421479667A32">
    <w:name w:val="C2C5B5C1241B485ABB9DF421479667A32"/>
    <w:rsid w:val="00B973B5"/>
    <w:rPr>
      <w:rFonts w:eastAsiaTheme="minorHAnsi"/>
    </w:rPr>
  </w:style>
  <w:style w:type="paragraph" w:customStyle="1" w:styleId="10C10A5CFB734E8BA8C6E084BF66B8FD2">
    <w:name w:val="10C10A5CFB734E8BA8C6E084BF66B8FD2"/>
    <w:rsid w:val="00B973B5"/>
    <w:rPr>
      <w:rFonts w:eastAsiaTheme="minorHAnsi"/>
    </w:rPr>
  </w:style>
  <w:style w:type="paragraph" w:customStyle="1" w:styleId="C1489ADA92714CB9939F0B32561DC9112">
    <w:name w:val="C1489ADA92714CB9939F0B32561DC9112"/>
    <w:rsid w:val="00B973B5"/>
    <w:rPr>
      <w:rFonts w:eastAsiaTheme="minorHAnsi"/>
    </w:rPr>
  </w:style>
  <w:style w:type="paragraph" w:customStyle="1" w:styleId="E9D3689C7E124FE1BAE7ECAE71E684482">
    <w:name w:val="E9D3689C7E124FE1BAE7ECAE71E684482"/>
    <w:rsid w:val="00B973B5"/>
    <w:rPr>
      <w:rFonts w:eastAsiaTheme="minorHAnsi"/>
    </w:rPr>
  </w:style>
  <w:style w:type="paragraph" w:customStyle="1" w:styleId="13135B3A11644E45A9A93D3D1C579BCC1">
    <w:name w:val="13135B3A11644E45A9A93D3D1C579BCC1"/>
    <w:rsid w:val="00B973B5"/>
    <w:rPr>
      <w:rFonts w:eastAsiaTheme="minorHAnsi"/>
    </w:rPr>
  </w:style>
  <w:style w:type="paragraph" w:customStyle="1" w:styleId="F61B44D056DB4F2C85BA15A100A693A51">
    <w:name w:val="F61B44D056DB4F2C85BA15A100A693A51"/>
    <w:rsid w:val="00B973B5"/>
    <w:rPr>
      <w:rFonts w:eastAsiaTheme="minorHAnsi"/>
    </w:rPr>
  </w:style>
  <w:style w:type="paragraph" w:customStyle="1" w:styleId="277A7CCDE3424813992105D0C38682902">
    <w:name w:val="277A7CCDE3424813992105D0C38682902"/>
    <w:rsid w:val="00B973B5"/>
    <w:rPr>
      <w:rFonts w:eastAsiaTheme="minorHAnsi"/>
    </w:rPr>
  </w:style>
  <w:style w:type="paragraph" w:customStyle="1" w:styleId="42FA117EA21C4AF3AF8F351124CB13CA2">
    <w:name w:val="42FA117EA21C4AF3AF8F351124CB13CA2"/>
    <w:rsid w:val="00B973B5"/>
    <w:rPr>
      <w:rFonts w:eastAsiaTheme="minorHAnsi"/>
    </w:rPr>
  </w:style>
  <w:style w:type="paragraph" w:customStyle="1" w:styleId="A3EAF1B836FC44E18429424DC7C3C3B62">
    <w:name w:val="A3EAF1B836FC44E18429424DC7C3C3B62"/>
    <w:rsid w:val="00B973B5"/>
    <w:rPr>
      <w:rFonts w:eastAsiaTheme="minorHAnsi"/>
    </w:rPr>
  </w:style>
  <w:style w:type="paragraph" w:customStyle="1" w:styleId="EAA1646926504D2F8DEAD81EE77589302">
    <w:name w:val="EAA1646926504D2F8DEAD81EE77589302"/>
    <w:rsid w:val="00B973B5"/>
    <w:rPr>
      <w:rFonts w:eastAsiaTheme="minorHAnsi"/>
    </w:rPr>
  </w:style>
  <w:style w:type="paragraph" w:customStyle="1" w:styleId="2AE2B968ED8548A2BC7DC8A46CC38FA32">
    <w:name w:val="2AE2B968ED8548A2BC7DC8A46CC38FA32"/>
    <w:rsid w:val="00B973B5"/>
    <w:rPr>
      <w:rFonts w:eastAsiaTheme="minorHAnsi"/>
    </w:rPr>
  </w:style>
  <w:style w:type="paragraph" w:customStyle="1" w:styleId="3FE95683E3074704868C95C39E11560E2">
    <w:name w:val="3FE95683E3074704868C95C39E11560E2"/>
    <w:rsid w:val="00B973B5"/>
    <w:rPr>
      <w:rFonts w:eastAsiaTheme="minorHAnsi"/>
    </w:rPr>
  </w:style>
  <w:style w:type="paragraph" w:customStyle="1" w:styleId="5AFA01CE41FC4191854A9710638852DA2">
    <w:name w:val="5AFA01CE41FC4191854A9710638852DA2"/>
    <w:rsid w:val="00B973B5"/>
    <w:rPr>
      <w:rFonts w:eastAsiaTheme="minorHAnsi"/>
    </w:rPr>
  </w:style>
  <w:style w:type="paragraph" w:customStyle="1" w:styleId="27B16BBC04ED47A6B3C2B5B492BE307F2">
    <w:name w:val="27B16BBC04ED47A6B3C2B5B492BE307F2"/>
    <w:rsid w:val="00B973B5"/>
    <w:rPr>
      <w:rFonts w:eastAsiaTheme="minorHAnsi"/>
    </w:rPr>
  </w:style>
  <w:style w:type="paragraph" w:customStyle="1" w:styleId="49A4938423184969B8FDC5EAEB44FF7F2">
    <w:name w:val="49A4938423184969B8FDC5EAEB44FF7F2"/>
    <w:rsid w:val="00B973B5"/>
    <w:rPr>
      <w:rFonts w:eastAsiaTheme="minorHAnsi"/>
    </w:rPr>
  </w:style>
  <w:style w:type="paragraph" w:customStyle="1" w:styleId="E37E99A25C994A2D8E9659C77B6BD5762">
    <w:name w:val="E37E99A25C994A2D8E9659C77B6BD5762"/>
    <w:rsid w:val="00B973B5"/>
    <w:rPr>
      <w:rFonts w:eastAsiaTheme="minorHAnsi"/>
    </w:rPr>
  </w:style>
  <w:style w:type="paragraph" w:customStyle="1" w:styleId="82229EC0DC4F42BAB8A3140965D1687C2">
    <w:name w:val="82229EC0DC4F42BAB8A3140965D1687C2"/>
    <w:rsid w:val="00B973B5"/>
    <w:rPr>
      <w:rFonts w:eastAsiaTheme="minorHAnsi"/>
    </w:rPr>
  </w:style>
  <w:style w:type="paragraph" w:customStyle="1" w:styleId="90D8E6D8092347959B2594653CDC7C122">
    <w:name w:val="90D8E6D8092347959B2594653CDC7C122"/>
    <w:rsid w:val="00B973B5"/>
    <w:rPr>
      <w:rFonts w:eastAsiaTheme="minorHAnsi"/>
    </w:rPr>
  </w:style>
  <w:style w:type="paragraph" w:customStyle="1" w:styleId="194DEEB1376641CAA8F6FC0D274676C82">
    <w:name w:val="194DEEB1376641CAA8F6FC0D274676C82"/>
    <w:rsid w:val="00B973B5"/>
    <w:rPr>
      <w:rFonts w:eastAsiaTheme="minorHAnsi"/>
    </w:rPr>
  </w:style>
  <w:style w:type="paragraph" w:customStyle="1" w:styleId="B6EBA6A12DB0495BBB42A6C79ED8B88A2">
    <w:name w:val="B6EBA6A12DB0495BBB42A6C79ED8B88A2"/>
    <w:rsid w:val="00B973B5"/>
    <w:rPr>
      <w:rFonts w:eastAsiaTheme="minorHAnsi"/>
    </w:rPr>
  </w:style>
  <w:style w:type="paragraph" w:customStyle="1" w:styleId="E38367FA2B914628B4CC0917F1B5F24C2">
    <w:name w:val="E38367FA2B914628B4CC0917F1B5F24C2"/>
    <w:rsid w:val="00B973B5"/>
    <w:rPr>
      <w:rFonts w:eastAsiaTheme="minorHAnsi"/>
    </w:rPr>
  </w:style>
  <w:style w:type="paragraph" w:customStyle="1" w:styleId="EE70BDB1FFC544BDAF38170702C0FE102">
    <w:name w:val="EE70BDB1FFC544BDAF38170702C0FE102"/>
    <w:rsid w:val="00B973B5"/>
    <w:rPr>
      <w:rFonts w:eastAsiaTheme="minorHAnsi"/>
    </w:rPr>
  </w:style>
  <w:style w:type="paragraph" w:customStyle="1" w:styleId="F199901A45F94BC18725E7BEA2B582F23">
    <w:name w:val="F199901A45F94BC18725E7BEA2B582F23"/>
    <w:rsid w:val="00B973B5"/>
    <w:rPr>
      <w:rFonts w:eastAsiaTheme="minorHAnsi"/>
    </w:rPr>
  </w:style>
  <w:style w:type="paragraph" w:customStyle="1" w:styleId="BF8271E4C3DA4BF28CEBE13F6B7625E53">
    <w:name w:val="BF8271E4C3DA4BF28CEBE13F6B7625E53"/>
    <w:rsid w:val="00B973B5"/>
    <w:rPr>
      <w:rFonts w:eastAsiaTheme="minorHAnsi"/>
    </w:rPr>
  </w:style>
  <w:style w:type="paragraph" w:customStyle="1" w:styleId="F190405A9172432F8BC280B240D9B2543">
    <w:name w:val="F190405A9172432F8BC280B240D9B2543"/>
    <w:rsid w:val="00B973B5"/>
    <w:rPr>
      <w:rFonts w:eastAsiaTheme="minorHAnsi"/>
    </w:rPr>
  </w:style>
  <w:style w:type="paragraph" w:customStyle="1" w:styleId="56BED0B4E8C441C8B865A2A8DE0B15AA3">
    <w:name w:val="56BED0B4E8C441C8B865A2A8DE0B15AA3"/>
    <w:rsid w:val="00B973B5"/>
    <w:rPr>
      <w:rFonts w:eastAsiaTheme="minorHAnsi"/>
    </w:rPr>
  </w:style>
  <w:style w:type="paragraph" w:customStyle="1" w:styleId="637E20A262F7480DA83B2434A97693073">
    <w:name w:val="637E20A262F7480DA83B2434A97693073"/>
    <w:rsid w:val="00B973B5"/>
    <w:rPr>
      <w:rFonts w:eastAsiaTheme="minorHAnsi"/>
    </w:rPr>
  </w:style>
  <w:style w:type="paragraph" w:customStyle="1" w:styleId="5597245F60214C9A8C276AA91565E5E53">
    <w:name w:val="5597245F60214C9A8C276AA91565E5E53"/>
    <w:rsid w:val="00B973B5"/>
    <w:rPr>
      <w:rFonts w:eastAsiaTheme="minorHAnsi"/>
    </w:rPr>
  </w:style>
  <w:style w:type="paragraph" w:customStyle="1" w:styleId="C2B7B09E1ECF43E9B8D1F2461FF7A5312">
    <w:name w:val="C2B7B09E1ECF43E9B8D1F2461FF7A5312"/>
    <w:rsid w:val="00B973B5"/>
    <w:rPr>
      <w:rFonts w:eastAsiaTheme="minorHAnsi"/>
    </w:rPr>
  </w:style>
  <w:style w:type="paragraph" w:customStyle="1" w:styleId="61591BCF1A3044DD8DD32777E978669A3">
    <w:name w:val="61591BCF1A3044DD8DD32777E978669A3"/>
    <w:rsid w:val="00B973B5"/>
    <w:rPr>
      <w:rFonts w:eastAsiaTheme="minorHAnsi"/>
    </w:rPr>
  </w:style>
  <w:style w:type="paragraph" w:customStyle="1" w:styleId="A367D312AF76487D89C63EE7924000093">
    <w:name w:val="A367D312AF76487D89C63EE7924000093"/>
    <w:rsid w:val="00B973B5"/>
    <w:rPr>
      <w:rFonts w:eastAsiaTheme="minorHAnsi"/>
    </w:rPr>
  </w:style>
  <w:style w:type="paragraph" w:customStyle="1" w:styleId="F8511D35B24440738006A2BE563A4C503">
    <w:name w:val="F8511D35B24440738006A2BE563A4C503"/>
    <w:rsid w:val="00B973B5"/>
    <w:rPr>
      <w:rFonts w:eastAsiaTheme="minorHAnsi"/>
    </w:rPr>
  </w:style>
  <w:style w:type="paragraph" w:customStyle="1" w:styleId="F6E0A276304547B9B5FCAC0BD7BB971A3">
    <w:name w:val="F6E0A276304547B9B5FCAC0BD7BB971A3"/>
    <w:rsid w:val="00B973B5"/>
    <w:rPr>
      <w:rFonts w:eastAsiaTheme="minorHAnsi"/>
    </w:rPr>
  </w:style>
  <w:style w:type="paragraph" w:customStyle="1" w:styleId="F611E3ECF9CA432FB539FA38F60D78483">
    <w:name w:val="F611E3ECF9CA432FB539FA38F60D78483"/>
    <w:rsid w:val="00B973B5"/>
    <w:rPr>
      <w:rFonts w:eastAsiaTheme="minorHAnsi"/>
    </w:rPr>
  </w:style>
  <w:style w:type="paragraph" w:customStyle="1" w:styleId="A219CFE76EC94CF096B3EB69B83E1A3D">
    <w:name w:val="A219CFE76EC94CF096B3EB69B83E1A3D"/>
    <w:rsid w:val="00B973B5"/>
    <w:rPr>
      <w:rFonts w:eastAsiaTheme="minorHAnsi"/>
    </w:rPr>
  </w:style>
  <w:style w:type="paragraph" w:customStyle="1" w:styleId="8E72F7A556594919886E4F0E3F1E1A2D2">
    <w:name w:val="8E72F7A556594919886E4F0E3F1E1A2D2"/>
    <w:rsid w:val="00B973B5"/>
    <w:rPr>
      <w:rFonts w:eastAsiaTheme="minorHAnsi"/>
    </w:rPr>
  </w:style>
  <w:style w:type="paragraph" w:customStyle="1" w:styleId="C2C5B5C1241B485ABB9DF421479667A33">
    <w:name w:val="C2C5B5C1241B485ABB9DF421479667A33"/>
    <w:rsid w:val="00B973B5"/>
    <w:rPr>
      <w:rFonts w:eastAsiaTheme="minorHAnsi"/>
    </w:rPr>
  </w:style>
  <w:style w:type="paragraph" w:customStyle="1" w:styleId="10C10A5CFB734E8BA8C6E084BF66B8FD3">
    <w:name w:val="10C10A5CFB734E8BA8C6E084BF66B8FD3"/>
    <w:rsid w:val="00B973B5"/>
    <w:rPr>
      <w:rFonts w:eastAsiaTheme="minorHAnsi"/>
    </w:rPr>
  </w:style>
  <w:style w:type="paragraph" w:customStyle="1" w:styleId="C1489ADA92714CB9939F0B32561DC9113">
    <w:name w:val="C1489ADA92714CB9939F0B32561DC9113"/>
    <w:rsid w:val="00B973B5"/>
    <w:rPr>
      <w:rFonts w:eastAsiaTheme="minorHAnsi"/>
    </w:rPr>
  </w:style>
  <w:style w:type="paragraph" w:customStyle="1" w:styleId="E9D3689C7E124FE1BAE7ECAE71E684483">
    <w:name w:val="E9D3689C7E124FE1BAE7ECAE71E684483"/>
    <w:rsid w:val="00B973B5"/>
    <w:rPr>
      <w:rFonts w:eastAsiaTheme="minorHAnsi"/>
    </w:rPr>
  </w:style>
  <w:style w:type="paragraph" w:customStyle="1" w:styleId="13135B3A11644E45A9A93D3D1C579BCC2">
    <w:name w:val="13135B3A11644E45A9A93D3D1C579BCC2"/>
    <w:rsid w:val="00B973B5"/>
    <w:rPr>
      <w:rFonts w:eastAsiaTheme="minorHAnsi"/>
    </w:rPr>
  </w:style>
  <w:style w:type="paragraph" w:customStyle="1" w:styleId="F61B44D056DB4F2C85BA15A100A693A52">
    <w:name w:val="F61B44D056DB4F2C85BA15A100A693A52"/>
    <w:rsid w:val="00B973B5"/>
    <w:rPr>
      <w:rFonts w:eastAsiaTheme="minorHAnsi"/>
    </w:rPr>
  </w:style>
  <w:style w:type="paragraph" w:customStyle="1" w:styleId="277A7CCDE3424813992105D0C38682903">
    <w:name w:val="277A7CCDE3424813992105D0C38682903"/>
    <w:rsid w:val="00B973B5"/>
    <w:rPr>
      <w:rFonts w:eastAsiaTheme="minorHAnsi"/>
    </w:rPr>
  </w:style>
  <w:style w:type="paragraph" w:customStyle="1" w:styleId="42FA117EA21C4AF3AF8F351124CB13CA3">
    <w:name w:val="42FA117EA21C4AF3AF8F351124CB13CA3"/>
    <w:rsid w:val="00B973B5"/>
    <w:rPr>
      <w:rFonts w:eastAsiaTheme="minorHAnsi"/>
    </w:rPr>
  </w:style>
  <w:style w:type="paragraph" w:customStyle="1" w:styleId="A3EAF1B836FC44E18429424DC7C3C3B63">
    <w:name w:val="A3EAF1B836FC44E18429424DC7C3C3B63"/>
    <w:rsid w:val="00B973B5"/>
    <w:rPr>
      <w:rFonts w:eastAsiaTheme="minorHAnsi"/>
    </w:rPr>
  </w:style>
  <w:style w:type="paragraph" w:customStyle="1" w:styleId="EAA1646926504D2F8DEAD81EE77589303">
    <w:name w:val="EAA1646926504D2F8DEAD81EE77589303"/>
    <w:rsid w:val="00B973B5"/>
    <w:rPr>
      <w:rFonts w:eastAsiaTheme="minorHAnsi"/>
    </w:rPr>
  </w:style>
  <w:style w:type="paragraph" w:customStyle="1" w:styleId="2AE2B968ED8548A2BC7DC8A46CC38FA33">
    <w:name w:val="2AE2B968ED8548A2BC7DC8A46CC38FA33"/>
    <w:rsid w:val="00B973B5"/>
    <w:rPr>
      <w:rFonts w:eastAsiaTheme="minorHAnsi"/>
    </w:rPr>
  </w:style>
  <w:style w:type="paragraph" w:customStyle="1" w:styleId="3FE95683E3074704868C95C39E11560E3">
    <w:name w:val="3FE95683E3074704868C95C39E11560E3"/>
    <w:rsid w:val="00B973B5"/>
    <w:rPr>
      <w:rFonts w:eastAsiaTheme="minorHAnsi"/>
    </w:rPr>
  </w:style>
  <w:style w:type="paragraph" w:customStyle="1" w:styleId="5AFA01CE41FC4191854A9710638852DA3">
    <w:name w:val="5AFA01CE41FC4191854A9710638852DA3"/>
    <w:rsid w:val="00B973B5"/>
    <w:rPr>
      <w:rFonts w:eastAsiaTheme="minorHAnsi"/>
    </w:rPr>
  </w:style>
  <w:style w:type="paragraph" w:customStyle="1" w:styleId="27B16BBC04ED47A6B3C2B5B492BE307F3">
    <w:name w:val="27B16BBC04ED47A6B3C2B5B492BE307F3"/>
    <w:rsid w:val="00B973B5"/>
    <w:rPr>
      <w:rFonts w:eastAsiaTheme="minorHAnsi"/>
    </w:rPr>
  </w:style>
  <w:style w:type="paragraph" w:customStyle="1" w:styleId="49A4938423184969B8FDC5EAEB44FF7F3">
    <w:name w:val="49A4938423184969B8FDC5EAEB44FF7F3"/>
    <w:rsid w:val="00B973B5"/>
    <w:rPr>
      <w:rFonts w:eastAsiaTheme="minorHAnsi"/>
    </w:rPr>
  </w:style>
  <w:style w:type="paragraph" w:customStyle="1" w:styleId="E37E99A25C994A2D8E9659C77B6BD5763">
    <w:name w:val="E37E99A25C994A2D8E9659C77B6BD5763"/>
    <w:rsid w:val="00B973B5"/>
    <w:rPr>
      <w:rFonts w:eastAsiaTheme="minorHAnsi"/>
    </w:rPr>
  </w:style>
  <w:style w:type="paragraph" w:customStyle="1" w:styleId="82229EC0DC4F42BAB8A3140965D1687C3">
    <w:name w:val="82229EC0DC4F42BAB8A3140965D1687C3"/>
    <w:rsid w:val="00B973B5"/>
    <w:rPr>
      <w:rFonts w:eastAsiaTheme="minorHAnsi"/>
    </w:rPr>
  </w:style>
  <w:style w:type="paragraph" w:customStyle="1" w:styleId="90D8E6D8092347959B2594653CDC7C123">
    <w:name w:val="90D8E6D8092347959B2594653CDC7C123"/>
    <w:rsid w:val="00B973B5"/>
    <w:rPr>
      <w:rFonts w:eastAsiaTheme="minorHAnsi"/>
    </w:rPr>
  </w:style>
  <w:style w:type="paragraph" w:customStyle="1" w:styleId="194DEEB1376641CAA8F6FC0D274676C83">
    <w:name w:val="194DEEB1376641CAA8F6FC0D274676C83"/>
    <w:rsid w:val="00B973B5"/>
    <w:rPr>
      <w:rFonts w:eastAsiaTheme="minorHAnsi"/>
    </w:rPr>
  </w:style>
  <w:style w:type="paragraph" w:customStyle="1" w:styleId="B6EBA6A12DB0495BBB42A6C79ED8B88A3">
    <w:name w:val="B6EBA6A12DB0495BBB42A6C79ED8B88A3"/>
    <w:rsid w:val="00B973B5"/>
    <w:rPr>
      <w:rFonts w:eastAsiaTheme="minorHAnsi"/>
    </w:rPr>
  </w:style>
  <w:style w:type="paragraph" w:customStyle="1" w:styleId="E38367FA2B914628B4CC0917F1B5F24C3">
    <w:name w:val="E38367FA2B914628B4CC0917F1B5F24C3"/>
    <w:rsid w:val="00B973B5"/>
    <w:rPr>
      <w:rFonts w:eastAsiaTheme="minorHAnsi"/>
    </w:rPr>
  </w:style>
  <w:style w:type="paragraph" w:customStyle="1" w:styleId="EE70BDB1FFC544BDAF38170702C0FE103">
    <w:name w:val="EE70BDB1FFC544BDAF38170702C0FE103"/>
    <w:rsid w:val="00B973B5"/>
    <w:rPr>
      <w:rFonts w:eastAsiaTheme="minorHAnsi"/>
    </w:rPr>
  </w:style>
  <w:style w:type="paragraph" w:customStyle="1" w:styleId="F199901A45F94BC18725E7BEA2B582F24">
    <w:name w:val="F199901A45F94BC18725E7BEA2B582F24"/>
    <w:rsid w:val="00B973B5"/>
    <w:rPr>
      <w:rFonts w:eastAsiaTheme="minorHAnsi"/>
    </w:rPr>
  </w:style>
  <w:style w:type="paragraph" w:customStyle="1" w:styleId="BF8271E4C3DA4BF28CEBE13F6B7625E54">
    <w:name w:val="BF8271E4C3DA4BF28CEBE13F6B7625E54"/>
    <w:rsid w:val="00B973B5"/>
    <w:rPr>
      <w:rFonts w:eastAsiaTheme="minorHAnsi"/>
    </w:rPr>
  </w:style>
  <w:style w:type="paragraph" w:customStyle="1" w:styleId="F190405A9172432F8BC280B240D9B2544">
    <w:name w:val="F190405A9172432F8BC280B240D9B2544"/>
    <w:rsid w:val="00B973B5"/>
    <w:rPr>
      <w:rFonts w:eastAsiaTheme="minorHAnsi"/>
    </w:rPr>
  </w:style>
  <w:style w:type="paragraph" w:customStyle="1" w:styleId="56BED0B4E8C441C8B865A2A8DE0B15AA4">
    <w:name w:val="56BED0B4E8C441C8B865A2A8DE0B15AA4"/>
    <w:rsid w:val="00B973B5"/>
    <w:rPr>
      <w:rFonts w:eastAsiaTheme="minorHAnsi"/>
    </w:rPr>
  </w:style>
  <w:style w:type="paragraph" w:customStyle="1" w:styleId="637E20A262F7480DA83B2434A97693074">
    <w:name w:val="637E20A262F7480DA83B2434A97693074"/>
    <w:rsid w:val="00B973B5"/>
    <w:rPr>
      <w:rFonts w:eastAsiaTheme="minorHAnsi"/>
    </w:rPr>
  </w:style>
  <w:style w:type="paragraph" w:customStyle="1" w:styleId="5597245F60214C9A8C276AA91565E5E54">
    <w:name w:val="5597245F60214C9A8C276AA91565E5E54"/>
    <w:rsid w:val="00B973B5"/>
    <w:rPr>
      <w:rFonts w:eastAsiaTheme="minorHAnsi"/>
    </w:rPr>
  </w:style>
  <w:style w:type="paragraph" w:customStyle="1" w:styleId="C2B7B09E1ECF43E9B8D1F2461FF7A5313">
    <w:name w:val="C2B7B09E1ECF43E9B8D1F2461FF7A5313"/>
    <w:rsid w:val="00B973B5"/>
    <w:rPr>
      <w:rFonts w:eastAsiaTheme="minorHAnsi"/>
    </w:rPr>
  </w:style>
  <w:style w:type="paragraph" w:customStyle="1" w:styleId="61591BCF1A3044DD8DD32777E978669A4">
    <w:name w:val="61591BCF1A3044DD8DD32777E978669A4"/>
    <w:rsid w:val="00B973B5"/>
    <w:rPr>
      <w:rFonts w:eastAsiaTheme="minorHAnsi"/>
    </w:rPr>
  </w:style>
  <w:style w:type="paragraph" w:customStyle="1" w:styleId="A367D312AF76487D89C63EE7924000094">
    <w:name w:val="A367D312AF76487D89C63EE7924000094"/>
    <w:rsid w:val="00B973B5"/>
    <w:rPr>
      <w:rFonts w:eastAsiaTheme="minorHAnsi"/>
    </w:rPr>
  </w:style>
  <w:style w:type="paragraph" w:customStyle="1" w:styleId="F8511D35B24440738006A2BE563A4C504">
    <w:name w:val="F8511D35B24440738006A2BE563A4C504"/>
    <w:rsid w:val="00B973B5"/>
    <w:rPr>
      <w:rFonts w:eastAsiaTheme="minorHAnsi"/>
    </w:rPr>
  </w:style>
  <w:style w:type="paragraph" w:customStyle="1" w:styleId="F6E0A276304547B9B5FCAC0BD7BB971A4">
    <w:name w:val="F6E0A276304547B9B5FCAC0BD7BB971A4"/>
    <w:rsid w:val="00B973B5"/>
    <w:rPr>
      <w:rFonts w:eastAsiaTheme="minorHAnsi"/>
    </w:rPr>
  </w:style>
  <w:style w:type="paragraph" w:customStyle="1" w:styleId="F611E3ECF9CA432FB539FA38F60D78484">
    <w:name w:val="F611E3ECF9CA432FB539FA38F60D78484"/>
    <w:rsid w:val="00B973B5"/>
    <w:rPr>
      <w:rFonts w:eastAsiaTheme="minorHAnsi"/>
    </w:rPr>
  </w:style>
  <w:style w:type="paragraph" w:customStyle="1" w:styleId="8E72F7A556594919886E4F0E3F1E1A2D3">
    <w:name w:val="8E72F7A556594919886E4F0E3F1E1A2D3"/>
    <w:rsid w:val="00B973B5"/>
    <w:rPr>
      <w:rFonts w:eastAsiaTheme="minorHAnsi"/>
    </w:rPr>
  </w:style>
  <w:style w:type="paragraph" w:customStyle="1" w:styleId="C2C5B5C1241B485ABB9DF421479667A34">
    <w:name w:val="C2C5B5C1241B485ABB9DF421479667A34"/>
    <w:rsid w:val="00B973B5"/>
    <w:rPr>
      <w:rFonts w:eastAsiaTheme="minorHAnsi"/>
    </w:rPr>
  </w:style>
  <w:style w:type="paragraph" w:customStyle="1" w:styleId="10C10A5CFB734E8BA8C6E084BF66B8FD4">
    <w:name w:val="10C10A5CFB734E8BA8C6E084BF66B8FD4"/>
    <w:rsid w:val="00B973B5"/>
    <w:rPr>
      <w:rFonts w:eastAsiaTheme="minorHAnsi"/>
    </w:rPr>
  </w:style>
  <w:style w:type="paragraph" w:customStyle="1" w:styleId="C1489ADA92714CB9939F0B32561DC9114">
    <w:name w:val="C1489ADA92714CB9939F0B32561DC9114"/>
    <w:rsid w:val="00B973B5"/>
    <w:rPr>
      <w:rFonts w:eastAsiaTheme="minorHAnsi"/>
    </w:rPr>
  </w:style>
  <w:style w:type="paragraph" w:customStyle="1" w:styleId="E9D3689C7E124FE1BAE7ECAE71E684484">
    <w:name w:val="E9D3689C7E124FE1BAE7ECAE71E684484"/>
    <w:rsid w:val="00B973B5"/>
    <w:rPr>
      <w:rFonts w:eastAsiaTheme="minorHAnsi"/>
    </w:rPr>
  </w:style>
  <w:style w:type="paragraph" w:customStyle="1" w:styleId="13135B3A11644E45A9A93D3D1C579BCC3">
    <w:name w:val="13135B3A11644E45A9A93D3D1C579BCC3"/>
    <w:rsid w:val="00B973B5"/>
    <w:rPr>
      <w:rFonts w:eastAsiaTheme="minorHAnsi"/>
    </w:rPr>
  </w:style>
  <w:style w:type="paragraph" w:customStyle="1" w:styleId="F61B44D056DB4F2C85BA15A100A693A53">
    <w:name w:val="F61B44D056DB4F2C85BA15A100A693A53"/>
    <w:rsid w:val="00B973B5"/>
    <w:rPr>
      <w:rFonts w:eastAsiaTheme="minorHAnsi"/>
    </w:rPr>
  </w:style>
  <w:style w:type="paragraph" w:customStyle="1" w:styleId="277A7CCDE3424813992105D0C38682904">
    <w:name w:val="277A7CCDE3424813992105D0C38682904"/>
    <w:rsid w:val="00B973B5"/>
    <w:rPr>
      <w:rFonts w:eastAsiaTheme="minorHAnsi"/>
    </w:rPr>
  </w:style>
  <w:style w:type="paragraph" w:customStyle="1" w:styleId="42FA117EA21C4AF3AF8F351124CB13CA4">
    <w:name w:val="42FA117EA21C4AF3AF8F351124CB13CA4"/>
    <w:rsid w:val="00B973B5"/>
    <w:rPr>
      <w:rFonts w:eastAsiaTheme="minorHAnsi"/>
    </w:rPr>
  </w:style>
  <w:style w:type="paragraph" w:customStyle="1" w:styleId="A3EAF1B836FC44E18429424DC7C3C3B64">
    <w:name w:val="A3EAF1B836FC44E18429424DC7C3C3B64"/>
    <w:rsid w:val="00B973B5"/>
    <w:rPr>
      <w:rFonts w:eastAsiaTheme="minorHAnsi"/>
    </w:rPr>
  </w:style>
  <w:style w:type="paragraph" w:customStyle="1" w:styleId="EAA1646926504D2F8DEAD81EE77589304">
    <w:name w:val="EAA1646926504D2F8DEAD81EE77589304"/>
    <w:rsid w:val="00B973B5"/>
    <w:rPr>
      <w:rFonts w:eastAsiaTheme="minorHAnsi"/>
    </w:rPr>
  </w:style>
  <w:style w:type="paragraph" w:customStyle="1" w:styleId="2AE2B968ED8548A2BC7DC8A46CC38FA34">
    <w:name w:val="2AE2B968ED8548A2BC7DC8A46CC38FA34"/>
    <w:rsid w:val="00B973B5"/>
    <w:rPr>
      <w:rFonts w:eastAsiaTheme="minorHAnsi"/>
    </w:rPr>
  </w:style>
  <w:style w:type="paragraph" w:customStyle="1" w:styleId="3FE95683E3074704868C95C39E11560E4">
    <w:name w:val="3FE95683E3074704868C95C39E11560E4"/>
    <w:rsid w:val="00B973B5"/>
    <w:rPr>
      <w:rFonts w:eastAsiaTheme="minorHAnsi"/>
    </w:rPr>
  </w:style>
  <w:style w:type="paragraph" w:customStyle="1" w:styleId="5AFA01CE41FC4191854A9710638852DA4">
    <w:name w:val="5AFA01CE41FC4191854A9710638852DA4"/>
    <w:rsid w:val="00B973B5"/>
    <w:rPr>
      <w:rFonts w:eastAsiaTheme="minorHAnsi"/>
    </w:rPr>
  </w:style>
  <w:style w:type="paragraph" w:customStyle="1" w:styleId="27B16BBC04ED47A6B3C2B5B492BE307F4">
    <w:name w:val="27B16BBC04ED47A6B3C2B5B492BE307F4"/>
    <w:rsid w:val="00B973B5"/>
    <w:rPr>
      <w:rFonts w:eastAsiaTheme="minorHAnsi"/>
    </w:rPr>
  </w:style>
  <w:style w:type="paragraph" w:customStyle="1" w:styleId="49A4938423184969B8FDC5EAEB44FF7F4">
    <w:name w:val="49A4938423184969B8FDC5EAEB44FF7F4"/>
    <w:rsid w:val="00B973B5"/>
    <w:rPr>
      <w:rFonts w:eastAsiaTheme="minorHAnsi"/>
    </w:rPr>
  </w:style>
  <w:style w:type="paragraph" w:customStyle="1" w:styleId="E37E99A25C994A2D8E9659C77B6BD5764">
    <w:name w:val="E37E99A25C994A2D8E9659C77B6BD5764"/>
    <w:rsid w:val="00B973B5"/>
    <w:rPr>
      <w:rFonts w:eastAsiaTheme="minorHAnsi"/>
    </w:rPr>
  </w:style>
  <w:style w:type="paragraph" w:customStyle="1" w:styleId="82229EC0DC4F42BAB8A3140965D1687C4">
    <w:name w:val="82229EC0DC4F42BAB8A3140965D1687C4"/>
    <w:rsid w:val="00B973B5"/>
    <w:rPr>
      <w:rFonts w:eastAsiaTheme="minorHAnsi"/>
    </w:rPr>
  </w:style>
  <w:style w:type="paragraph" w:customStyle="1" w:styleId="90D8E6D8092347959B2594653CDC7C124">
    <w:name w:val="90D8E6D8092347959B2594653CDC7C124"/>
    <w:rsid w:val="00B973B5"/>
    <w:rPr>
      <w:rFonts w:eastAsiaTheme="minorHAnsi"/>
    </w:rPr>
  </w:style>
  <w:style w:type="paragraph" w:customStyle="1" w:styleId="194DEEB1376641CAA8F6FC0D274676C84">
    <w:name w:val="194DEEB1376641CAA8F6FC0D274676C84"/>
    <w:rsid w:val="00B973B5"/>
    <w:rPr>
      <w:rFonts w:eastAsiaTheme="minorHAnsi"/>
    </w:rPr>
  </w:style>
  <w:style w:type="paragraph" w:customStyle="1" w:styleId="B6EBA6A12DB0495BBB42A6C79ED8B88A4">
    <w:name w:val="B6EBA6A12DB0495BBB42A6C79ED8B88A4"/>
    <w:rsid w:val="00B973B5"/>
    <w:rPr>
      <w:rFonts w:eastAsiaTheme="minorHAnsi"/>
    </w:rPr>
  </w:style>
  <w:style w:type="paragraph" w:customStyle="1" w:styleId="E38367FA2B914628B4CC0917F1B5F24C4">
    <w:name w:val="E38367FA2B914628B4CC0917F1B5F24C4"/>
    <w:rsid w:val="00B973B5"/>
    <w:rPr>
      <w:rFonts w:eastAsiaTheme="minorHAnsi"/>
    </w:rPr>
  </w:style>
  <w:style w:type="paragraph" w:customStyle="1" w:styleId="EE70BDB1FFC544BDAF38170702C0FE104">
    <w:name w:val="EE70BDB1FFC544BDAF38170702C0FE104"/>
    <w:rsid w:val="00B973B5"/>
    <w:rPr>
      <w:rFonts w:eastAsiaTheme="minorHAnsi"/>
    </w:rPr>
  </w:style>
  <w:style w:type="paragraph" w:customStyle="1" w:styleId="F199901A45F94BC18725E7BEA2B582F25">
    <w:name w:val="F199901A45F94BC18725E7BEA2B582F25"/>
    <w:rsid w:val="00B973B5"/>
    <w:rPr>
      <w:rFonts w:eastAsiaTheme="minorHAnsi"/>
    </w:rPr>
  </w:style>
  <w:style w:type="paragraph" w:customStyle="1" w:styleId="BF8271E4C3DA4BF28CEBE13F6B7625E55">
    <w:name w:val="BF8271E4C3DA4BF28CEBE13F6B7625E55"/>
    <w:rsid w:val="00B973B5"/>
    <w:rPr>
      <w:rFonts w:eastAsiaTheme="minorHAnsi"/>
    </w:rPr>
  </w:style>
  <w:style w:type="paragraph" w:customStyle="1" w:styleId="F190405A9172432F8BC280B240D9B2545">
    <w:name w:val="F190405A9172432F8BC280B240D9B2545"/>
    <w:rsid w:val="00B973B5"/>
    <w:rPr>
      <w:rFonts w:eastAsiaTheme="minorHAnsi"/>
    </w:rPr>
  </w:style>
  <w:style w:type="paragraph" w:customStyle="1" w:styleId="56BED0B4E8C441C8B865A2A8DE0B15AA5">
    <w:name w:val="56BED0B4E8C441C8B865A2A8DE0B15AA5"/>
    <w:rsid w:val="00B973B5"/>
    <w:rPr>
      <w:rFonts w:eastAsiaTheme="minorHAnsi"/>
    </w:rPr>
  </w:style>
  <w:style w:type="paragraph" w:customStyle="1" w:styleId="637E20A262F7480DA83B2434A97693075">
    <w:name w:val="637E20A262F7480DA83B2434A97693075"/>
    <w:rsid w:val="00B973B5"/>
    <w:rPr>
      <w:rFonts w:eastAsiaTheme="minorHAnsi"/>
    </w:rPr>
  </w:style>
  <w:style w:type="paragraph" w:customStyle="1" w:styleId="5597245F60214C9A8C276AA91565E5E55">
    <w:name w:val="5597245F60214C9A8C276AA91565E5E55"/>
    <w:rsid w:val="00B973B5"/>
    <w:rPr>
      <w:rFonts w:eastAsiaTheme="minorHAnsi"/>
    </w:rPr>
  </w:style>
  <w:style w:type="paragraph" w:customStyle="1" w:styleId="C2B7B09E1ECF43E9B8D1F2461FF7A5314">
    <w:name w:val="C2B7B09E1ECF43E9B8D1F2461FF7A5314"/>
    <w:rsid w:val="00B973B5"/>
    <w:rPr>
      <w:rFonts w:eastAsiaTheme="minorHAnsi"/>
    </w:rPr>
  </w:style>
  <w:style w:type="paragraph" w:customStyle="1" w:styleId="61591BCF1A3044DD8DD32777E978669A5">
    <w:name w:val="61591BCF1A3044DD8DD32777E978669A5"/>
    <w:rsid w:val="00B973B5"/>
    <w:rPr>
      <w:rFonts w:eastAsiaTheme="minorHAnsi"/>
    </w:rPr>
  </w:style>
  <w:style w:type="paragraph" w:customStyle="1" w:styleId="A367D312AF76487D89C63EE7924000095">
    <w:name w:val="A367D312AF76487D89C63EE7924000095"/>
    <w:rsid w:val="00B973B5"/>
    <w:rPr>
      <w:rFonts w:eastAsiaTheme="minorHAnsi"/>
    </w:rPr>
  </w:style>
  <w:style w:type="paragraph" w:customStyle="1" w:styleId="F8511D35B24440738006A2BE563A4C505">
    <w:name w:val="F8511D35B24440738006A2BE563A4C505"/>
    <w:rsid w:val="00B973B5"/>
    <w:rPr>
      <w:rFonts w:eastAsiaTheme="minorHAnsi"/>
    </w:rPr>
  </w:style>
  <w:style w:type="paragraph" w:customStyle="1" w:styleId="F6E0A276304547B9B5FCAC0BD7BB971A5">
    <w:name w:val="F6E0A276304547B9B5FCAC0BD7BB971A5"/>
    <w:rsid w:val="00B973B5"/>
    <w:rPr>
      <w:rFonts w:eastAsiaTheme="minorHAnsi"/>
    </w:rPr>
  </w:style>
  <w:style w:type="paragraph" w:customStyle="1" w:styleId="F611E3ECF9CA432FB539FA38F60D78485">
    <w:name w:val="F611E3ECF9CA432FB539FA38F60D78485"/>
    <w:rsid w:val="00B973B5"/>
    <w:rPr>
      <w:rFonts w:eastAsiaTheme="minorHAnsi"/>
    </w:rPr>
  </w:style>
  <w:style w:type="paragraph" w:customStyle="1" w:styleId="E9AE5515DEFE42369B1DDDEE7AACFB39">
    <w:name w:val="E9AE5515DEFE42369B1DDDEE7AACFB39"/>
    <w:rsid w:val="00B973B5"/>
    <w:rPr>
      <w:rFonts w:eastAsiaTheme="minorHAnsi"/>
    </w:rPr>
  </w:style>
  <w:style w:type="paragraph" w:customStyle="1" w:styleId="8E72F7A556594919886E4F0E3F1E1A2D4">
    <w:name w:val="8E72F7A556594919886E4F0E3F1E1A2D4"/>
    <w:rsid w:val="00B973B5"/>
    <w:rPr>
      <w:rFonts w:eastAsiaTheme="minorHAnsi"/>
    </w:rPr>
  </w:style>
  <w:style w:type="paragraph" w:customStyle="1" w:styleId="C2C5B5C1241B485ABB9DF421479667A35">
    <w:name w:val="C2C5B5C1241B485ABB9DF421479667A35"/>
    <w:rsid w:val="00B973B5"/>
    <w:rPr>
      <w:rFonts w:eastAsiaTheme="minorHAnsi"/>
    </w:rPr>
  </w:style>
  <w:style w:type="paragraph" w:customStyle="1" w:styleId="10C10A5CFB734E8BA8C6E084BF66B8FD5">
    <w:name w:val="10C10A5CFB734E8BA8C6E084BF66B8FD5"/>
    <w:rsid w:val="00B973B5"/>
    <w:rPr>
      <w:rFonts w:eastAsiaTheme="minorHAnsi"/>
    </w:rPr>
  </w:style>
  <w:style w:type="paragraph" w:customStyle="1" w:styleId="C1489ADA92714CB9939F0B32561DC9115">
    <w:name w:val="C1489ADA92714CB9939F0B32561DC9115"/>
    <w:rsid w:val="00B973B5"/>
    <w:rPr>
      <w:rFonts w:eastAsiaTheme="minorHAnsi"/>
    </w:rPr>
  </w:style>
  <w:style w:type="paragraph" w:customStyle="1" w:styleId="E9D3689C7E124FE1BAE7ECAE71E684485">
    <w:name w:val="E9D3689C7E124FE1BAE7ECAE71E684485"/>
    <w:rsid w:val="00B973B5"/>
    <w:rPr>
      <w:rFonts w:eastAsiaTheme="minorHAnsi"/>
    </w:rPr>
  </w:style>
  <w:style w:type="paragraph" w:customStyle="1" w:styleId="13135B3A11644E45A9A93D3D1C579BCC4">
    <w:name w:val="13135B3A11644E45A9A93D3D1C579BCC4"/>
    <w:rsid w:val="00B973B5"/>
    <w:rPr>
      <w:rFonts w:eastAsiaTheme="minorHAnsi"/>
    </w:rPr>
  </w:style>
  <w:style w:type="paragraph" w:customStyle="1" w:styleId="F61B44D056DB4F2C85BA15A100A693A54">
    <w:name w:val="F61B44D056DB4F2C85BA15A100A693A54"/>
    <w:rsid w:val="00B973B5"/>
    <w:rPr>
      <w:rFonts w:eastAsiaTheme="minorHAnsi"/>
    </w:rPr>
  </w:style>
  <w:style w:type="paragraph" w:customStyle="1" w:styleId="277A7CCDE3424813992105D0C38682905">
    <w:name w:val="277A7CCDE3424813992105D0C38682905"/>
    <w:rsid w:val="00B973B5"/>
    <w:rPr>
      <w:rFonts w:eastAsiaTheme="minorHAnsi"/>
    </w:rPr>
  </w:style>
  <w:style w:type="paragraph" w:customStyle="1" w:styleId="42FA117EA21C4AF3AF8F351124CB13CA5">
    <w:name w:val="42FA117EA21C4AF3AF8F351124CB13CA5"/>
    <w:rsid w:val="00B973B5"/>
    <w:rPr>
      <w:rFonts w:eastAsiaTheme="minorHAnsi"/>
    </w:rPr>
  </w:style>
  <w:style w:type="paragraph" w:customStyle="1" w:styleId="A3EAF1B836FC44E18429424DC7C3C3B65">
    <w:name w:val="A3EAF1B836FC44E18429424DC7C3C3B65"/>
    <w:rsid w:val="00B973B5"/>
    <w:rPr>
      <w:rFonts w:eastAsiaTheme="minorHAnsi"/>
    </w:rPr>
  </w:style>
  <w:style w:type="paragraph" w:customStyle="1" w:styleId="EAA1646926504D2F8DEAD81EE77589305">
    <w:name w:val="EAA1646926504D2F8DEAD81EE77589305"/>
    <w:rsid w:val="00B973B5"/>
    <w:rPr>
      <w:rFonts w:eastAsiaTheme="minorHAnsi"/>
    </w:rPr>
  </w:style>
  <w:style w:type="paragraph" w:customStyle="1" w:styleId="2AE2B968ED8548A2BC7DC8A46CC38FA35">
    <w:name w:val="2AE2B968ED8548A2BC7DC8A46CC38FA35"/>
    <w:rsid w:val="00B973B5"/>
    <w:rPr>
      <w:rFonts w:eastAsiaTheme="minorHAnsi"/>
    </w:rPr>
  </w:style>
  <w:style w:type="paragraph" w:customStyle="1" w:styleId="3FE95683E3074704868C95C39E11560E5">
    <w:name w:val="3FE95683E3074704868C95C39E11560E5"/>
    <w:rsid w:val="00B973B5"/>
    <w:rPr>
      <w:rFonts w:eastAsiaTheme="minorHAnsi"/>
    </w:rPr>
  </w:style>
  <w:style w:type="paragraph" w:customStyle="1" w:styleId="5AFA01CE41FC4191854A9710638852DA5">
    <w:name w:val="5AFA01CE41FC4191854A9710638852DA5"/>
    <w:rsid w:val="00B973B5"/>
    <w:rPr>
      <w:rFonts w:eastAsiaTheme="minorHAnsi"/>
    </w:rPr>
  </w:style>
  <w:style w:type="paragraph" w:customStyle="1" w:styleId="27B16BBC04ED47A6B3C2B5B492BE307F5">
    <w:name w:val="27B16BBC04ED47A6B3C2B5B492BE307F5"/>
    <w:rsid w:val="00B973B5"/>
    <w:rPr>
      <w:rFonts w:eastAsiaTheme="minorHAnsi"/>
    </w:rPr>
  </w:style>
  <w:style w:type="paragraph" w:customStyle="1" w:styleId="49A4938423184969B8FDC5EAEB44FF7F5">
    <w:name w:val="49A4938423184969B8FDC5EAEB44FF7F5"/>
    <w:rsid w:val="00B973B5"/>
    <w:rPr>
      <w:rFonts w:eastAsiaTheme="minorHAnsi"/>
    </w:rPr>
  </w:style>
  <w:style w:type="paragraph" w:customStyle="1" w:styleId="E37E99A25C994A2D8E9659C77B6BD5765">
    <w:name w:val="E37E99A25C994A2D8E9659C77B6BD5765"/>
    <w:rsid w:val="00B973B5"/>
    <w:rPr>
      <w:rFonts w:eastAsiaTheme="minorHAnsi"/>
    </w:rPr>
  </w:style>
  <w:style w:type="paragraph" w:customStyle="1" w:styleId="82229EC0DC4F42BAB8A3140965D1687C5">
    <w:name w:val="82229EC0DC4F42BAB8A3140965D1687C5"/>
    <w:rsid w:val="00B973B5"/>
    <w:rPr>
      <w:rFonts w:eastAsiaTheme="minorHAnsi"/>
    </w:rPr>
  </w:style>
  <w:style w:type="paragraph" w:customStyle="1" w:styleId="90D8E6D8092347959B2594653CDC7C125">
    <w:name w:val="90D8E6D8092347959B2594653CDC7C125"/>
    <w:rsid w:val="00B973B5"/>
    <w:rPr>
      <w:rFonts w:eastAsiaTheme="minorHAnsi"/>
    </w:rPr>
  </w:style>
  <w:style w:type="paragraph" w:customStyle="1" w:styleId="194DEEB1376641CAA8F6FC0D274676C85">
    <w:name w:val="194DEEB1376641CAA8F6FC0D274676C85"/>
    <w:rsid w:val="00B973B5"/>
    <w:rPr>
      <w:rFonts w:eastAsiaTheme="minorHAnsi"/>
    </w:rPr>
  </w:style>
  <w:style w:type="paragraph" w:customStyle="1" w:styleId="B6EBA6A12DB0495BBB42A6C79ED8B88A5">
    <w:name w:val="B6EBA6A12DB0495BBB42A6C79ED8B88A5"/>
    <w:rsid w:val="00B973B5"/>
    <w:rPr>
      <w:rFonts w:eastAsiaTheme="minorHAnsi"/>
    </w:rPr>
  </w:style>
  <w:style w:type="paragraph" w:customStyle="1" w:styleId="E38367FA2B914628B4CC0917F1B5F24C5">
    <w:name w:val="E38367FA2B914628B4CC0917F1B5F24C5"/>
    <w:rsid w:val="00B973B5"/>
    <w:rPr>
      <w:rFonts w:eastAsiaTheme="minorHAnsi"/>
    </w:rPr>
  </w:style>
  <w:style w:type="paragraph" w:customStyle="1" w:styleId="EE70BDB1FFC544BDAF38170702C0FE105">
    <w:name w:val="EE70BDB1FFC544BDAF38170702C0FE105"/>
    <w:rsid w:val="00B973B5"/>
    <w:rPr>
      <w:rFonts w:eastAsiaTheme="minorHAnsi"/>
    </w:rPr>
  </w:style>
  <w:style w:type="paragraph" w:customStyle="1" w:styleId="F199901A45F94BC18725E7BEA2B582F26">
    <w:name w:val="F199901A45F94BC18725E7BEA2B582F26"/>
    <w:rsid w:val="00B973B5"/>
    <w:rPr>
      <w:rFonts w:eastAsiaTheme="minorHAnsi"/>
    </w:rPr>
  </w:style>
  <w:style w:type="paragraph" w:customStyle="1" w:styleId="BF8271E4C3DA4BF28CEBE13F6B7625E56">
    <w:name w:val="BF8271E4C3DA4BF28CEBE13F6B7625E56"/>
    <w:rsid w:val="00B973B5"/>
    <w:rPr>
      <w:rFonts w:eastAsiaTheme="minorHAnsi"/>
    </w:rPr>
  </w:style>
  <w:style w:type="paragraph" w:customStyle="1" w:styleId="F190405A9172432F8BC280B240D9B2546">
    <w:name w:val="F190405A9172432F8BC280B240D9B2546"/>
    <w:rsid w:val="00B973B5"/>
    <w:rPr>
      <w:rFonts w:eastAsiaTheme="minorHAnsi"/>
    </w:rPr>
  </w:style>
  <w:style w:type="paragraph" w:customStyle="1" w:styleId="56BED0B4E8C441C8B865A2A8DE0B15AA6">
    <w:name w:val="56BED0B4E8C441C8B865A2A8DE0B15AA6"/>
    <w:rsid w:val="00B973B5"/>
    <w:rPr>
      <w:rFonts w:eastAsiaTheme="minorHAnsi"/>
    </w:rPr>
  </w:style>
  <w:style w:type="paragraph" w:customStyle="1" w:styleId="637E20A262F7480DA83B2434A97693076">
    <w:name w:val="637E20A262F7480DA83B2434A97693076"/>
    <w:rsid w:val="00B973B5"/>
    <w:rPr>
      <w:rFonts w:eastAsiaTheme="minorHAnsi"/>
    </w:rPr>
  </w:style>
  <w:style w:type="paragraph" w:customStyle="1" w:styleId="5597245F60214C9A8C276AA91565E5E56">
    <w:name w:val="5597245F60214C9A8C276AA91565E5E56"/>
    <w:rsid w:val="00B973B5"/>
    <w:rPr>
      <w:rFonts w:eastAsiaTheme="minorHAnsi"/>
    </w:rPr>
  </w:style>
  <w:style w:type="paragraph" w:customStyle="1" w:styleId="C2B7B09E1ECF43E9B8D1F2461FF7A5315">
    <w:name w:val="C2B7B09E1ECF43E9B8D1F2461FF7A5315"/>
    <w:rsid w:val="00B973B5"/>
    <w:rPr>
      <w:rFonts w:eastAsiaTheme="minorHAnsi"/>
    </w:rPr>
  </w:style>
  <w:style w:type="paragraph" w:customStyle="1" w:styleId="61591BCF1A3044DD8DD32777E978669A6">
    <w:name w:val="61591BCF1A3044DD8DD32777E978669A6"/>
    <w:rsid w:val="00B973B5"/>
    <w:rPr>
      <w:rFonts w:eastAsiaTheme="minorHAnsi"/>
    </w:rPr>
  </w:style>
  <w:style w:type="paragraph" w:customStyle="1" w:styleId="A367D312AF76487D89C63EE7924000096">
    <w:name w:val="A367D312AF76487D89C63EE7924000096"/>
    <w:rsid w:val="00B973B5"/>
    <w:rPr>
      <w:rFonts w:eastAsiaTheme="minorHAnsi"/>
    </w:rPr>
  </w:style>
  <w:style w:type="paragraph" w:customStyle="1" w:styleId="F8511D35B24440738006A2BE563A4C506">
    <w:name w:val="F8511D35B24440738006A2BE563A4C506"/>
    <w:rsid w:val="00B973B5"/>
    <w:rPr>
      <w:rFonts w:eastAsiaTheme="minorHAnsi"/>
    </w:rPr>
  </w:style>
  <w:style w:type="paragraph" w:customStyle="1" w:styleId="F6E0A276304547B9B5FCAC0BD7BB971A6">
    <w:name w:val="F6E0A276304547B9B5FCAC0BD7BB971A6"/>
    <w:rsid w:val="00B973B5"/>
    <w:rPr>
      <w:rFonts w:eastAsiaTheme="minorHAnsi"/>
    </w:rPr>
  </w:style>
  <w:style w:type="paragraph" w:customStyle="1" w:styleId="F611E3ECF9CA432FB539FA38F60D78486">
    <w:name w:val="F611E3ECF9CA432FB539FA38F60D78486"/>
    <w:rsid w:val="00B973B5"/>
    <w:rPr>
      <w:rFonts w:eastAsiaTheme="minorHAnsi"/>
    </w:rPr>
  </w:style>
  <w:style w:type="paragraph" w:customStyle="1" w:styleId="E9AE5515DEFE42369B1DDDEE7AACFB391">
    <w:name w:val="E9AE5515DEFE42369B1DDDEE7AACFB391"/>
    <w:rsid w:val="00B973B5"/>
    <w:rPr>
      <w:rFonts w:eastAsiaTheme="minorHAnsi"/>
    </w:rPr>
  </w:style>
  <w:style w:type="paragraph" w:customStyle="1" w:styleId="8E72F7A556594919886E4F0E3F1E1A2D5">
    <w:name w:val="8E72F7A556594919886E4F0E3F1E1A2D5"/>
    <w:rsid w:val="00B973B5"/>
    <w:rPr>
      <w:rFonts w:eastAsiaTheme="minorHAnsi"/>
    </w:rPr>
  </w:style>
  <w:style w:type="paragraph" w:customStyle="1" w:styleId="C2C5B5C1241B485ABB9DF421479667A36">
    <w:name w:val="C2C5B5C1241B485ABB9DF421479667A36"/>
    <w:rsid w:val="00B973B5"/>
    <w:rPr>
      <w:rFonts w:eastAsiaTheme="minorHAnsi"/>
    </w:rPr>
  </w:style>
  <w:style w:type="paragraph" w:customStyle="1" w:styleId="10C10A5CFB734E8BA8C6E084BF66B8FD6">
    <w:name w:val="10C10A5CFB734E8BA8C6E084BF66B8FD6"/>
    <w:rsid w:val="00B973B5"/>
    <w:rPr>
      <w:rFonts w:eastAsiaTheme="minorHAnsi"/>
    </w:rPr>
  </w:style>
  <w:style w:type="paragraph" w:customStyle="1" w:styleId="C1489ADA92714CB9939F0B32561DC9116">
    <w:name w:val="C1489ADA92714CB9939F0B32561DC9116"/>
    <w:rsid w:val="00B973B5"/>
    <w:rPr>
      <w:rFonts w:eastAsiaTheme="minorHAnsi"/>
    </w:rPr>
  </w:style>
  <w:style w:type="paragraph" w:customStyle="1" w:styleId="E9D3689C7E124FE1BAE7ECAE71E684486">
    <w:name w:val="E9D3689C7E124FE1BAE7ECAE71E684486"/>
    <w:rsid w:val="00B973B5"/>
    <w:rPr>
      <w:rFonts w:eastAsiaTheme="minorHAnsi"/>
    </w:rPr>
  </w:style>
  <w:style w:type="paragraph" w:customStyle="1" w:styleId="13135B3A11644E45A9A93D3D1C579BCC5">
    <w:name w:val="13135B3A11644E45A9A93D3D1C579BCC5"/>
    <w:rsid w:val="00B973B5"/>
    <w:rPr>
      <w:rFonts w:eastAsiaTheme="minorHAnsi"/>
    </w:rPr>
  </w:style>
  <w:style w:type="paragraph" w:customStyle="1" w:styleId="F61B44D056DB4F2C85BA15A100A693A55">
    <w:name w:val="F61B44D056DB4F2C85BA15A100A693A55"/>
    <w:rsid w:val="00B973B5"/>
    <w:rPr>
      <w:rFonts w:eastAsiaTheme="minorHAnsi"/>
    </w:rPr>
  </w:style>
  <w:style w:type="paragraph" w:customStyle="1" w:styleId="277A7CCDE3424813992105D0C38682906">
    <w:name w:val="277A7CCDE3424813992105D0C38682906"/>
    <w:rsid w:val="00B973B5"/>
    <w:rPr>
      <w:rFonts w:eastAsiaTheme="minorHAnsi"/>
    </w:rPr>
  </w:style>
  <w:style w:type="paragraph" w:customStyle="1" w:styleId="42FA117EA21C4AF3AF8F351124CB13CA6">
    <w:name w:val="42FA117EA21C4AF3AF8F351124CB13CA6"/>
    <w:rsid w:val="00B973B5"/>
    <w:rPr>
      <w:rFonts w:eastAsiaTheme="minorHAnsi"/>
    </w:rPr>
  </w:style>
  <w:style w:type="paragraph" w:customStyle="1" w:styleId="A3EAF1B836FC44E18429424DC7C3C3B66">
    <w:name w:val="A3EAF1B836FC44E18429424DC7C3C3B66"/>
    <w:rsid w:val="00B973B5"/>
    <w:rPr>
      <w:rFonts w:eastAsiaTheme="minorHAnsi"/>
    </w:rPr>
  </w:style>
  <w:style w:type="paragraph" w:customStyle="1" w:styleId="EAA1646926504D2F8DEAD81EE77589306">
    <w:name w:val="EAA1646926504D2F8DEAD81EE77589306"/>
    <w:rsid w:val="00B973B5"/>
    <w:rPr>
      <w:rFonts w:eastAsiaTheme="minorHAnsi"/>
    </w:rPr>
  </w:style>
  <w:style w:type="paragraph" w:customStyle="1" w:styleId="2AE2B968ED8548A2BC7DC8A46CC38FA36">
    <w:name w:val="2AE2B968ED8548A2BC7DC8A46CC38FA36"/>
    <w:rsid w:val="00B973B5"/>
    <w:rPr>
      <w:rFonts w:eastAsiaTheme="minorHAnsi"/>
    </w:rPr>
  </w:style>
  <w:style w:type="paragraph" w:customStyle="1" w:styleId="3FE95683E3074704868C95C39E11560E6">
    <w:name w:val="3FE95683E3074704868C95C39E11560E6"/>
    <w:rsid w:val="00B973B5"/>
    <w:rPr>
      <w:rFonts w:eastAsiaTheme="minorHAnsi"/>
    </w:rPr>
  </w:style>
  <w:style w:type="paragraph" w:customStyle="1" w:styleId="5AFA01CE41FC4191854A9710638852DA6">
    <w:name w:val="5AFA01CE41FC4191854A9710638852DA6"/>
    <w:rsid w:val="00B973B5"/>
    <w:rPr>
      <w:rFonts w:eastAsiaTheme="minorHAnsi"/>
    </w:rPr>
  </w:style>
  <w:style w:type="paragraph" w:customStyle="1" w:styleId="27B16BBC04ED47A6B3C2B5B492BE307F6">
    <w:name w:val="27B16BBC04ED47A6B3C2B5B492BE307F6"/>
    <w:rsid w:val="00B973B5"/>
    <w:rPr>
      <w:rFonts w:eastAsiaTheme="minorHAnsi"/>
    </w:rPr>
  </w:style>
  <w:style w:type="paragraph" w:customStyle="1" w:styleId="49A4938423184969B8FDC5EAEB44FF7F6">
    <w:name w:val="49A4938423184969B8FDC5EAEB44FF7F6"/>
    <w:rsid w:val="00B973B5"/>
    <w:rPr>
      <w:rFonts w:eastAsiaTheme="minorHAnsi"/>
    </w:rPr>
  </w:style>
  <w:style w:type="paragraph" w:customStyle="1" w:styleId="E37E99A25C994A2D8E9659C77B6BD5766">
    <w:name w:val="E37E99A25C994A2D8E9659C77B6BD5766"/>
    <w:rsid w:val="00B973B5"/>
    <w:rPr>
      <w:rFonts w:eastAsiaTheme="minorHAnsi"/>
    </w:rPr>
  </w:style>
  <w:style w:type="paragraph" w:customStyle="1" w:styleId="82229EC0DC4F42BAB8A3140965D1687C6">
    <w:name w:val="82229EC0DC4F42BAB8A3140965D1687C6"/>
    <w:rsid w:val="00B973B5"/>
    <w:rPr>
      <w:rFonts w:eastAsiaTheme="minorHAnsi"/>
    </w:rPr>
  </w:style>
  <w:style w:type="paragraph" w:customStyle="1" w:styleId="90D8E6D8092347959B2594653CDC7C126">
    <w:name w:val="90D8E6D8092347959B2594653CDC7C126"/>
    <w:rsid w:val="00B973B5"/>
    <w:rPr>
      <w:rFonts w:eastAsiaTheme="minorHAnsi"/>
    </w:rPr>
  </w:style>
  <w:style w:type="paragraph" w:customStyle="1" w:styleId="8397D3261F5843D3A988CDA70DDBBC37">
    <w:name w:val="8397D3261F5843D3A988CDA70DDBBC37"/>
    <w:rsid w:val="00B973B5"/>
  </w:style>
  <w:style w:type="paragraph" w:customStyle="1" w:styleId="411954532A8E41C0807D5D3DB226FA37">
    <w:name w:val="411954532A8E41C0807D5D3DB226FA37"/>
    <w:rsid w:val="00B973B5"/>
  </w:style>
  <w:style w:type="paragraph" w:customStyle="1" w:styleId="3EC498CDBDB447C481E181DC692364D4">
    <w:name w:val="3EC498CDBDB447C481E181DC692364D4"/>
    <w:rsid w:val="00B973B5"/>
  </w:style>
  <w:style w:type="paragraph" w:customStyle="1" w:styleId="2096D0766082410B94750A383DF45589">
    <w:name w:val="2096D0766082410B94750A383DF45589"/>
    <w:rsid w:val="00B973B5"/>
  </w:style>
  <w:style w:type="paragraph" w:customStyle="1" w:styleId="58D33C45FB5E40689C133B04497F06C1">
    <w:name w:val="58D33C45FB5E40689C133B04497F06C1"/>
    <w:rsid w:val="00B973B5"/>
  </w:style>
  <w:style w:type="paragraph" w:customStyle="1" w:styleId="692DE31F525F446D84FE4AF6C14734A2">
    <w:name w:val="692DE31F525F446D84FE4AF6C14734A2"/>
    <w:rsid w:val="00B973B5"/>
  </w:style>
  <w:style w:type="paragraph" w:customStyle="1" w:styleId="FD405A38DE234278AE9A7D0A115F28EB">
    <w:name w:val="FD405A38DE234278AE9A7D0A115F28EB"/>
    <w:rsid w:val="00B973B5"/>
  </w:style>
  <w:style w:type="paragraph" w:customStyle="1" w:styleId="AFB8D0B453194BFDA977B65F80E06C7E">
    <w:name w:val="AFB8D0B453194BFDA977B65F80E06C7E"/>
    <w:rsid w:val="00B973B5"/>
  </w:style>
  <w:style w:type="paragraph" w:customStyle="1" w:styleId="4F7DB9037E3E437FA1FECEE29CE683D6">
    <w:name w:val="4F7DB9037E3E437FA1FECEE29CE683D6"/>
    <w:rsid w:val="00B973B5"/>
  </w:style>
  <w:style w:type="paragraph" w:customStyle="1" w:styleId="DFB29363CC584096857A74D1A52E4701">
    <w:name w:val="DFB29363CC584096857A74D1A52E4701"/>
    <w:rsid w:val="00B973B5"/>
  </w:style>
  <w:style w:type="paragraph" w:customStyle="1" w:styleId="2C15ED390FC54428A4EC1E51F6526C73">
    <w:name w:val="2C15ED390FC54428A4EC1E51F6526C73"/>
    <w:rsid w:val="00B973B5"/>
  </w:style>
  <w:style w:type="paragraph" w:customStyle="1" w:styleId="5F86B28462B54CBD996DBF1B4C15FDDC">
    <w:name w:val="5F86B28462B54CBD996DBF1B4C15FDDC"/>
    <w:rsid w:val="00B973B5"/>
  </w:style>
  <w:style w:type="paragraph" w:customStyle="1" w:styleId="9C68DD25795A4C4C84ED8616DE523C00">
    <w:name w:val="9C68DD25795A4C4C84ED8616DE523C00"/>
    <w:rsid w:val="00B973B5"/>
  </w:style>
  <w:style w:type="paragraph" w:customStyle="1" w:styleId="516BF31FB0994F78BB85CD213429EA72">
    <w:name w:val="516BF31FB0994F78BB85CD213429EA72"/>
    <w:rsid w:val="00B973B5"/>
  </w:style>
  <w:style w:type="paragraph" w:customStyle="1" w:styleId="B3D78A9648EA44A6A89C045211361358">
    <w:name w:val="B3D78A9648EA44A6A89C045211361358"/>
    <w:rsid w:val="00B973B5"/>
  </w:style>
  <w:style w:type="paragraph" w:customStyle="1" w:styleId="45180F0341494188B12DEC668B7D14BF">
    <w:name w:val="45180F0341494188B12DEC668B7D14BF"/>
    <w:rsid w:val="00B973B5"/>
  </w:style>
  <w:style w:type="paragraph" w:customStyle="1" w:styleId="02DA4DDB5453444786A503E36F7FFED9">
    <w:name w:val="02DA4DDB5453444786A503E36F7FFED9"/>
    <w:rsid w:val="00B973B5"/>
  </w:style>
  <w:style w:type="paragraph" w:customStyle="1" w:styleId="7829695997D14762824F2D7A3BEF6B0F">
    <w:name w:val="7829695997D14762824F2D7A3BEF6B0F"/>
    <w:rsid w:val="00B973B5"/>
  </w:style>
  <w:style w:type="paragraph" w:customStyle="1" w:styleId="F7F8407AA3F64610BAEEDC9A9AF7643D">
    <w:name w:val="F7F8407AA3F64610BAEEDC9A9AF7643D"/>
    <w:rsid w:val="00B973B5"/>
  </w:style>
  <w:style w:type="paragraph" w:customStyle="1" w:styleId="A3E015CE42EC44C38C17E47D277C4BDF">
    <w:name w:val="A3E015CE42EC44C38C17E47D277C4BDF"/>
    <w:rsid w:val="00B973B5"/>
  </w:style>
  <w:style w:type="paragraph" w:customStyle="1" w:styleId="D931236D4CE548B880360FA4886D31FB">
    <w:name w:val="D931236D4CE548B880360FA4886D31FB"/>
    <w:rsid w:val="00B973B5"/>
  </w:style>
  <w:style w:type="paragraph" w:customStyle="1" w:styleId="62660A9951D04B67A9B652B150CCF982">
    <w:name w:val="62660A9951D04B67A9B652B150CCF982"/>
    <w:rsid w:val="00B973B5"/>
  </w:style>
  <w:style w:type="paragraph" w:customStyle="1" w:styleId="194DEEB1376641CAA8F6FC0D274676C86">
    <w:name w:val="194DEEB1376641CAA8F6FC0D274676C86"/>
    <w:rsid w:val="00B973B5"/>
    <w:rPr>
      <w:rFonts w:eastAsiaTheme="minorHAnsi"/>
    </w:rPr>
  </w:style>
  <w:style w:type="paragraph" w:customStyle="1" w:styleId="B6EBA6A12DB0495BBB42A6C79ED8B88A6">
    <w:name w:val="B6EBA6A12DB0495BBB42A6C79ED8B88A6"/>
    <w:rsid w:val="00B973B5"/>
    <w:rPr>
      <w:rFonts w:eastAsiaTheme="minorHAnsi"/>
    </w:rPr>
  </w:style>
  <w:style w:type="paragraph" w:customStyle="1" w:styleId="E38367FA2B914628B4CC0917F1B5F24C6">
    <w:name w:val="E38367FA2B914628B4CC0917F1B5F24C6"/>
    <w:rsid w:val="00B973B5"/>
    <w:rPr>
      <w:rFonts w:eastAsiaTheme="minorHAnsi"/>
    </w:rPr>
  </w:style>
  <w:style w:type="paragraph" w:customStyle="1" w:styleId="EE70BDB1FFC544BDAF38170702C0FE106">
    <w:name w:val="EE70BDB1FFC544BDAF38170702C0FE106"/>
    <w:rsid w:val="00B973B5"/>
    <w:rPr>
      <w:rFonts w:eastAsiaTheme="minorHAnsi"/>
    </w:rPr>
  </w:style>
  <w:style w:type="paragraph" w:customStyle="1" w:styleId="F199901A45F94BC18725E7BEA2B582F27">
    <w:name w:val="F199901A45F94BC18725E7BEA2B582F27"/>
    <w:rsid w:val="00B973B5"/>
    <w:rPr>
      <w:rFonts w:eastAsiaTheme="minorHAnsi"/>
    </w:rPr>
  </w:style>
  <w:style w:type="paragraph" w:customStyle="1" w:styleId="BF8271E4C3DA4BF28CEBE13F6B7625E57">
    <w:name w:val="BF8271E4C3DA4BF28CEBE13F6B7625E57"/>
    <w:rsid w:val="00B973B5"/>
    <w:rPr>
      <w:rFonts w:eastAsiaTheme="minorHAnsi"/>
    </w:rPr>
  </w:style>
  <w:style w:type="paragraph" w:customStyle="1" w:styleId="F190405A9172432F8BC280B240D9B2547">
    <w:name w:val="F190405A9172432F8BC280B240D9B2547"/>
    <w:rsid w:val="00B973B5"/>
    <w:rPr>
      <w:rFonts w:eastAsiaTheme="minorHAnsi"/>
    </w:rPr>
  </w:style>
  <w:style w:type="paragraph" w:customStyle="1" w:styleId="56BED0B4E8C441C8B865A2A8DE0B15AA7">
    <w:name w:val="56BED0B4E8C441C8B865A2A8DE0B15AA7"/>
    <w:rsid w:val="00B973B5"/>
    <w:rPr>
      <w:rFonts w:eastAsiaTheme="minorHAnsi"/>
    </w:rPr>
  </w:style>
  <w:style w:type="paragraph" w:customStyle="1" w:styleId="637E20A262F7480DA83B2434A97693077">
    <w:name w:val="637E20A262F7480DA83B2434A97693077"/>
    <w:rsid w:val="00B973B5"/>
    <w:rPr>
      <w:rFonts w:eastAsiaTheme="minorHAnsi"/>
    </w:rPr>
  </w:style>
  <w:style w:type="paragraph" w:customStyle="1" w:styleId="8397D3261F5843D3A988CDA70DDBBC371">
    <w:name w:val="8397D3261F5843D3A988CDA70DDBBC371"/>
    <w:rsid w:val="00B973B5"/>
    <w:rPr>
      <w:rFonts w:eastAsiaTheme="minorHAnsi"/>
    </w:rPr>
  </w:style>
  <w:style w:type="paragraph" w:customStyle="1" w:styleId="5597245F60214C9A8C276AA91565E5E57">
    <w:name w:val="5597245F60214C9A8C276AA91565E5E57"/>
    <w:rsid w:val="00B973B5"/>
    <w:rPr>
      <w:rFonts w:eastAsiaTheme="minorHAnsi"/>
    </w:rPr>
  </w:style>
  <w:style w:type="paragraph" w:customStyle="1" w:styleId="C2B7B09E1ECF43E9B8D1F2461FF7A5316">
    <w:name w:val="C2B7B09E1ECF43E9B8D1F2461FF7A5316"/>
    <w:rsid w:val="00B973B5"/>
    <w:rPr>
      <w:rFonts w:eastAsiaTheme="minorHAnsi"/>
    </w:rPr>
  </w:style>
  <w:style w:type="paragraph" w:customStyle="1" w:styleId="61591BCF1A3044DD8DD32777E978669A7">
    <w:name w:val="61591BCF1A3044DD8DD32777E978669A7"/>
    <w:rsid w:val="00B973B5"/>
    <w:rPr>
      <w:rFonts w:eastAsiaTheme="minorHAnsi"/>
    </w:rPr>
  </w:style>
  <w:style w:type="paragraph" w:customStyle="1" w:styleId="A367D312AF76487D89C63EE7924000097">
    <w:name w:val="A367D312AF76487D89C63EE7924000097"/>
    <w:rsid w:val="00B973B5"/>
    <w:rPr>
      <w:rFonts w:eastAsiaTheme="minorHAnsi"/>
    </w:rPr>
  </w:style>
  <w:style w:type="paragraph" w:customStyle="1" w:styleId="F8511D35B24440738006A2BE563A4C507">
    <w:name w:val="F8511D35B24440738006A2BE563A4C507"/>
    <w:rsid w:val="00B973B5"/>
    <w:rPr>
      <w:rFonts w:eastAsiaTheme="minorHAnsi"/>
    </w:rPr>
  </w:style>
  <w:style w:type="paragraph" w:customStyle="1" w:styleId="F6E0A276304547B9B5FCAC0BD7BB971A7">
    <w:name w:val="F6E0A276304547B9B5FCAC0BD7BB971A7"/>
    <w:rsid w:val="00B973B5"/>
    <w:rPr>
      <w:rFonts w:eastAsiaTheme="minorHAnsi"/>
    </w:rPr>
  </w:style>
  <w:style w:type="paragraph" w:customStyle="1" w:styleId="F611E3ECF9CA432FB539FA38F60D78487">
    <w:name w:val="F611E3ECF9CA432FB539FA38F60D78487"/>
    <w:rsid w:val="00B973B5"/>
    <w:rPr>
      <w:rFonts w:eastAsiaTheme="minorHAnsi"/>
    </w:rPr>
  </w:style>
  <w:style w:type="paragraph" w:customStyle="1" w:styleId="9C68DD25795A4C4C84ED8616DE523C001">
    <w:name w:val="9C68DD25795A4C4C84ED8616DE523C001"/>
    <w:rsid w:val="00B973B5"/>
    <w:rPr>
      <w:rFonts w:eastAsiaTheme="minorHAnsi"/>
    </w:rPr>
  </w:style>
  <w:style w:type="paragraph" w:customStyle="1" w:styleId="516BF31FB0994F78BB85CD213429EA721">
    <w:name w:val="516BF31FB0994F78BB85CD213429EA721"/>
    <w:rsid w:val="00B973B5"/>
    <w:rPr>
      <w:rFonts w:eastAsiaTheme="minorHAnsi"/>
    </w:rPr>
  </w:style>
  <w:style w:type="paragraph" w:customStyle="1" w:styleId="B3D78A9648EA44A6A89C0452113613581">
    <w:name w:val="B3D78A9648EA44A6A89C0452113613581"/>
    <w:rsid w:val="00B973B5"/>
    <w:rPr>
      <w:rFonts w:eastAsiaTheme="minorHAnsi"/>
    </w:rPr>
  </w:style>
  <w:style w:type="paragraph" w:customStyle="1" w:styleId="45180F0341494188B12DEC668B7D14BF1">
    <w:name w:val="45180F0341494188B12DEC668B7D14BF1"/>
    <w:rsid w:val="00B973B5"/>
    <w:rPr>
      <w:rFonts w:eastAsiaTheme="minorHAnsi"/>
    </w:rPr>
  </w:style>
  <w:style w:type="paragraph" w:customStyle="1" w:styleId="02DA4DDB5453444786A503E36F7FFED91">
    <w:name w:val="02DA4DDB5453444786A503E36F7FFED91"/>
    <w:rsid w:val="00B973B5"/>
    <w:rPr>
      <w:rFonts w:eastAsiaTheme="minorHAnsi"/>
    </w:rPr>
  </w:style>
  <w:style w:type="paragraph" w:customStyle="1" w:styleId="7829695997D14762824F2D7A3BEF6B0F1">
    <w:name w:val="7829695997D14762824F2D7A3BEF6B0F1"/>
    <w:rsid w:val="00B973B5"/>
    <w:rPr>
      <w:rFonts w:eastAsiaTheme="minorHAnsi"/>
    </w:rPr>
  </w:style>
  <w:style w:type="paragraph" w:customStyle="1" w:styleId="F7F8407AA3F64610BAEEDC9A9AF7643D1">
    <w:name w:val="F7F8407AA3F64610BAEEDC9A9AF7643D1"/>
    <w:rsid w:val="00B973B5"/>
    <w:rPr>
      <w:rFonts w:eastAsiaTheme="minorHAnsi"/>
    </w:rPr>
  </w:style>
  <w:style w:type="paragraph" w:customStyle="1" w:styleId="A3E015CE42EC44C38C17E47D277C4BDF1">
    <w:name w:val="A3E015CE42EC44C38C17E47D277C4BDF1"/>
    <w:rsid w:val="00B973B5"/>
    <w:rPr>
      <w:rFonts w:eastAsiaTheme="minorHAnsi"/>
    </w:rPr>
  </w:style>
  <w:style w:type="paragraph" w:customStyle="1" w:styleId="D931236D4CE548B880360FA4886D31FB1">
    <w:name w:val="D931236D4CE548B880360FA4886D31FB1"/>
    <w:rsid w:val="00B973B5"/>
    <w:rPr>
      <w:rFonts w:eastAsiaTheme="minorHAnsi"/>
    </w:rPr>
  </w:style>
  <w:style w:type="paragraph" w:customStyle="1" w:styleId="62660A9951D04B67A9B652B150CCF9821">
    <w:name w:val="62660A9951D04B67A9B652B150CCF9821"/>
    <w:rsid w:val="00B973B5"/>
    <w:rPr>
      <w:rFonts w:eastAsiaTheme="minorHAnsi"/>
    </w:rPr>
  </w:style>
  <w:style w:type="paragraph" w:customStyle="1" w:styleId="8E72F7A556594919886E4F0E3F1E1A2D6">
    <w:name w:val="8E72F7A556594919886E4F0E3F1E1A2D6"/>
    <w:rsid w:val="00B973B5"/>
    <w:rPr>
      <w:rFonts w:eastAsiaTheme="minorHAnsi"/>
    </w:rPr>
  </w:style>
  <w:style w:type="paragraph" w:customStyle="1" w:styleId="C2C5B5C1241B485ABB9DF421479667A37">
    <w:name w:val="C2C5B5C1241B485ABB9DF421479667A37"/>
    <w:rsid w:val="00B973B5"/>
    <w:rPr>
      <w:rFonts w:eastAsiaTheme="minorHAnsi"/>
    </w:rPr>
  </w:style>
  <w:style w:type="paragraph" w:customStyle="1" w:styleId="10C10A5CFB734E8BA8C6E084BF66B8FD7">
    <w:name w:val="10C10A5CFB734E8BA8C6E084BF66B8FD7"/>
    <w:rsid w:val="00B973B5"/>
    <w:rPr>
      <w:rFonts w:eastAsiaTheme="minorHAnsi"/>
    </w:rPr>
  </w:style>
  <w:style w:type="paragraph" w:customStyle="1" w:styleId="C1489ADA92714CB9939F0B32561DC9117">
    <w:name w:val="C1489ADA92714CB9939F0B32561DC9117"/>
    <w:rsid w:val="00B973B5"/>
    <w:rPr>
      <w:rFonts w:eastAsiaTheme="minorHAnsi"/>
    </w:rPr>
  </w:style>
  <w:style w:type="paragraph" w:customStyle="1" w:styleId="E9D3689C7E124FE1BAE7ECAE71E684487">
    <w:name w:val="E9D3689C7E124FE1BAE7ECAE71E684487"/>
    <w:rsid w:val="00B973B5"/>
    <w:rPr>
      <w:rFonts w:eastAsiaTheme="minorHAnsi"/>
    </w:rPr>
  </w:style>
  <w:style w:type="paragraph" w:customStyle="1" w:styleId="13135B3A11644E45A9A93D3D1C579BCC6">
    <w:name w:val="13135B3A11644E45A9A93D3D1C579BCC6"/>
    <w:rsid w:val="00B973B5"/>
    <w:rPr>
      <w:rFonts w:eastAsiaTheme="minorHAnsi"/>
    </w:rPr>
  </w:style>
  <w:style w:type="paragraph" w:customStyle="1" w:styleId="F61B44D056DB4F2C85BA15A100A693A56">
    <w:name w:val="F61B44D056DB4F2C85BA15A100A693A56"/>
    <w:rsid w:val="00B973B5"/>
    <w:rPr>
      <w:rFonts w:eastAsiaTheme="minorHAnsi"/>
    </w:rPr>
  </w:style>
  <w:style w:type="paragraph" w:customStyle="1" w:styleId="277A7CCDE3424813992105D0C38682907">
    <w:name w:val="277A7CCDE3424813992105D0C38682907"/>
    <w:rsid w:val="00B973B5"/>
    <w:rPr>
      <w:rFonts w:eastAsiaTheme="minorHAnsi"/>
    </w:rPr>
  </w:style>
  <w:style w:type="paragraph" w:customStyle="1" w:styleId="42FA117EA21C4AF3AF8F351124CB13CA7">
    <w:name w:val="42FA117EA21C4AF3AF8F351124CB13CA7"/>
    <w:rsid w:val="00B973B5"/>
    <w:rPr>
      <w:rFonts w:eastAsiaTheme="minorHAnsi"/>
    </w:rPr>
  </w:style>
  <w:style w:type="paragraph" w:customStyle="1" w:styleId="A3EAF1B836FC44E18429424DC7C3C3B67">
    <w:name w:val="A3EAF1B836FC44E18429424DC7C3C3B67"/>
    <w:rsid w:val="00B973B5"/>
    <w:rPr>
      <w:rFonts w:eastAsiaTheme="minorHAnsi"/>
    </w:rPr>
  </w:style>
  <w:style w:type="paragraph" w:customStyle="1" w:styleId="EAA1646926504D2F8DEAD81EE77589307">
    <w:name w:val="EAA1646926504D2F8DEAD81EE77589307"/>
    <w:rsid w:val="00B973B5"/>
    <w:rPr>
      <w:rFonts w:eastAsiaTheme="minorHAnsi"/>
    </w:rPr>
  </w:style>
  <w:style w:type="paragraph" w:customStyle="1" w:styleId="2AE2B968ED8548A2BC7DC8A46CC38FA37">
    <w:name w:val="2AE2B968ED8548A2BC7DC8A46CC38FA37"/>
    <w:rsid w:val="00B973B5"/>
    <w:rPr>
      <w:rFonts w:eastAsiaTheme="minorHAnsi"/>
    </w:rPr>
  </w:style>
  <w:style w:type="paragraph" w:customStyle="1" w:styleId="3FE95683E3074704868C95C39E11560E7">
    <w:name w:val="3FE95683E3074704868C95C39E11560E7"/>
    <w:rsid w:val="00B973B5"/>
    <w:rPr>
      <w:rFonts w:eastAsiaTheme="minorHAnsi"/>
    </w:rPr>
  </w:style>
  <w:style w:type="paragraph" w:customStyle="1" w:styleId="5AFA01CE41FC4191854A9710638852DA7">
    <w:name w:val="5AFA01CE41FC4191854A9710638852DA7"/>
    <w:rsid w:val="00B973B5"/>
    <w:rPr>
      <w:rFonts w:eastAsiaTheme="minorHAnsi"/>
    </w:rPr>
  </w:style>
  <w:style w:type="paragraph" w:customStyle="1" w:styleId="27B16BBC04ED47A6B3C2B5B492BE307F7">
    <w:name w:val="27B16BBC04ED47A6B3C2B5B492BE307F7"/>
    <w:rsid w:val="00B973B5"/>
    <w:rPr>
      <w:rFonts w:eastAsiaTheme="minorHAnsi"/>
    </w:rPr>
  </w:style>
  <w:style w:type="paragraph" w:customStyle="1" w:styleId="49A4938423184969B8FDC5EAEB44FF7F7">
    <w:name w:val="49A4938423184969B8FDC5EAEB44FF7F7"/>
    <w:rsid w:val="00B973B5"/>
    <w:rPr>
      <w:rFonts w:eastAsiaTheme="minorHAnsi"/>
    </w:rPr>
  </w:style>
  <w:style w:type="paragraph" w:customStyle="1" w:styleId="E37E99A25C994A2D8E9659C77B6BD5767">
    <w:name w:val="E37E99A25C994A2D8E9659C77B6BD5767"/>
    <w:rsid w:val="00B973B5"/>
    <w:rPr>
      <w:rFonts w:eastAsiaTheme="minorHAnsi"/>
    </w:rPr>
  </w:style>
  <w:style w:type="paragraph" w:customStyle="1" w:styleId="82229EC0DC4F42BAB8A3140965D1687C7">
    <w:name w:val="82229EC0DC4F42BAB8A3140965D1687C7"/>
    <w:rsid w:val="00B973B5"/>
    <w:rPr>
      <w:rFonts w:eastAsiaTheme="minorHAnsi"/>
    </w:rPr>
  </w:style>
  <w:style w:type="paragraph" w:customStyle="1" w:styleId="90D8E6D8092347959B2594653CDC7C127">
    <w:name w:val="90D8E6D8092347959B2594653CDC7C127"/>
    <w:rsid w:val="00B973B5"/>
    <w:rPr>
      <w:rFonts w:eastAsiaTheme="minorHAnsi"/>
    </w:rPr>
  </w:style>
  <w:style w:type="paragraph" w:customStyle="1" w:styleId="B46F3162768F47E08DB245DE5B6C913B">
    <w:name w:val="B46F3162768F47E08DB245DE5B6C913B"/>
    <w:rsid w:val="00B973B5"/>
  </w:style>
  <w:style w:type="paragraph" w:customStyle="1" w:styleId="194DEEB1376641CAA8F6FC0D274676C87">
    <w:name w:val="194DEEB1376641CAA8F6FC0D274676C87"/>
    <w:rsid w:val="00B973B5"/>
    <w:rPr>
      <w:rFonts w:eastAsiaTheme="minorHAnsi"/>
    </w:rPr>
  </w:style>
  <w:style w:type="paragraph" w:customStyle="1" w:styleId="B6EBA6A12DB0495BBB42A6C79ED8B88A7">
    <w:name w:val="B6EBA6A12DB0495BBB42A6C79ED8B88A7"/>
    <w:rsid w:val="00B973B5"/>
    <w:rPr>
      <w:rFonts w:eastAsiaTheme="minorHAnsi"/>
    </w:rPr>
  </w:style>
  <w:style w:type="paragraph" w:customStyle="1" w:styleId="E38367FA2B914628B4CC0917F1B5F24C7">
    <w:name w:val="E38367FA2B914628B4CC0917F1B5F24C7"/>
    <w:rsid w:val="00B973B5"/>
    <w:rPr>
      <w:rFonts w:eastAsiaTheme="minorHAnsi"/>
    </w:rPr>
  </w:style>
  <w:style w:type="paragraph" w:customStyle="1" w:styleId="EE70BDB1FFC544BDAF38170702C0FE107">
    <w:name w:val="EE70BDB1FFC544BDAF38170702C0FE107"/>
    <w:rsid w:val="00B973B5"/>
    <w:rPr>
      <w:rFonts w:eastAsiaTheme="minorHAnsi"/>
    </w:rPr>
  </w:style>
  <w:style w:type="paragraph" w:customStyle="1" w:styleId="F199901A45F94BC18725E7BEA2B582F28">
    <w:name w:val="F199901A45F94BC18725E7BEA2B582F28"/>
    <w:rsid w:val="00B973B5"/>
    <w:rPr>
      <w:rFonts w:eastAsiaTheme="minorHAnsi"/>
    </w:rPr>
  </w:style>
  <w:style w:type="paragraph" w:customStyle="1" w:styleId="BF8271E4C3DA4BF28CEBE13F6B7625E58">
    <w:name w:val="BF8271E4C3DA4BF28CEBE13F6B7625E58"/>
    <w:rsid w:val="00B973B5"/>
    <w:rPr>
      <w:rFonts w:eastAsiaTheme="minorHAnsi"/>
    </w:rPr>
  </w:style>
  <w:style w:type="paragraph" w:customStyle="1" w:styleId="F190405A9172432F8BC280B240D9B2548">
    <w:name w:val="F190405A9172432F8BC280B240D9B2548"/>
    <w:rsid w:val="00B973B5"/>
    <w:rPr>
      <w:rFonts w:eastAsiaTheme="minorHAnsi"/>
    </w:rPr>
  </w:style>
  <w:style w:type="paragraph" w:customStyle="1" w:styleId="56BED0B4E8C441C8B865A2A8DE0B15AA8">
    <w:name w:val="56BED0B4E8C441C8B865A2A8DE0B15AA8"/>
    <w:rsid w:val="00B973B5"/>
    <w:rPr>
      <w:rFonts w:eastAsiaTheme="minorHAnsi"/>
    </w:rPr>
  </w:style>
  <w:style w:type="paragraph" w:customStyle="1" w:styleId="637E20A262F7480DA83B2434A97693078">
    <w:name w:val="637E20A262F7480DA83B2434A97693078"/>
    <w:rsid w:val="00B973B5"/>
    <w:rPr>
      <w:rFonts w:eastAsiaTheme="minorHAnsi"/>
    </w:rPr>
  </w:style>
  <w:style w:type="paragraph" w:customStyle="1" w:styleId="8397D3261F5843D3A988CDA70DDBBC372">
    <w:name w:val="8397D3261F5843D3A988CDA70DDBBC372"/>
    <w:rsid w:val="00B973B5"/>
    <w:rPr>
      <w:rFonts w:eastAsiaTheme="minorHAnsi"/>
    </w:rPr>
  </w:style>
  <w:style w:type="paragraph" w:customStyle="1" w:styleId="5597245F60214C9A8C276AA91565E5E58">
    <w:name w:val="5597245F60214C9A8C276AA91565E5E58"/>
    <w:rsid w:val="00B973B5"/>
    <w:rPr>
      <w:rFonts w:eastAsiaTheme="minorHAnsi"/>
    </w:rPr>
  </w:style>
  <w:style w:type="paragraph" w:customStyle="1" w:styleId="C2B7B09E1ECF43E9B8D1F2461FF7A5317">
    <w:name w:val="C2B7B09E1ECF43E9B8D1F2461FF7A5317"/>
    <w:rsid w:val="00B973B5"/>
    <w:rPr>
      <w:rFonts w:eastAsiaTheme="minorHAnsi"/>
    </w:rPr>
  </w:style>
  <w:style w:type="paragraph" w:customStyle="1" w:styleId="61591BCF1A3044DD8DD32777E978669A8">
    <w:name w:val="61591BCF1A3044DD8DD32777E978669A8"/>
    <w:rsid w:val="00B973B5"/>
    <w:rPr>
      <w:rFonts w:eastAsiaTheme="minorHAnsi"/>
    </w:rPr>
  </w:style>
  <w:style w:type="paragraph" w:customStyle="1" w:styleId="A367D312AF76487D89C63EE7924000098">
    <w:name w:val="A367D312AF76487D89C63EE7924000098"/>
    <w:rsid w:val="00B973B5"/>
    <w:rPr>
      <w:rFonts w:eastAsiaTheme="minorHAnsi"/>
    </w:rPr>
  </w:style>
  <w:style w:type="paragraph" w:customStyle="1" w:styleId="F8511D35B24440738006A2BE563A4C508">
    <w:name w:val="F8511D35B24440738006A2BE563A4C508"/>
    <w:rsid w:val="00B973B5"/>
    <w:rPr>
      <w:rFonts w:eastAsiaTheme="minorHAnsi"/>
    </w:rPr>
  </w:style>
  <w:style w:type="paragraph" w:customStyle="1" w:styleId="F6E0A276304547B9B5FCAC0BD7BB971A8">
    <w:name w:val="F6E0A276304547B9B5FCAC0BD7BB971A8"/>
    <w:rsid w:val="00B973B5"/>
    <w:rPr>
      <w:rFonts w:eastAsiaTheme="minorHAnsi"/>
    </w:rPr>
  </w:style>
  <w:style w:type="paragraph" w:customStyle="1" w:styleId="F611E3ECF9CA432FB539FA38F60D78488">
    <w:name w:val="F611E3ECF9CA432FB539FA38F60D78488"/>
    <w:rsid w:val="00B973B5"/>
    <w:rPr>
      <w:rFonts w:eastAsiaTheme="minorHAnsi"/>
    </w:rPr>
  </w:style>
  <w:style w:type="paragraph" w:customStyle="1" w:styleId="B46F3162768F47E08DB245DE5B6C913B1">
    <w:name w:val="B46F3162768F47E08DB245DE5B6C913B1"/>
    <w:rsid w:val="00B973B5"/>
    <w:rPr>
      <w:rFonts w:eastAsiaTheme="minorHAnsi"/>
    </w:rPr>
  </w:style>
  <w:style w:type="paragraph" w:customStyle="1" w:styleId="7BF9B035675D418788097487670D319E">
    <w:name w:val="7BF9B035675D418788097487670D319E"/>
    <w:rsid w:val="00B973B5"/>
  </w:style>
  <w:style w:type="paragraph" w:customStyle="1" w:styleId="0ECF580388344365AA657FE3EC0FEE62">
    <w:name w:val="0ECF580388344365AA657FE3EC0FEE62"/>
    <w:rsid w:val="00B973B5"/>
  </w:style>
  <w:style w:type="paragraph" w:customStyle="1" w:styleId="73A199F10E634767B37C3C473D3393C6">
    <w:name w:val="73A199F10E634767B37C3C473D3393C6"/>
    <w:rsid w:val="00B973B5"/>
  </w:style>
  <w:style w:type="paragraph" w:customStyle="1" w:styleId="194DEEB1376641CAA8F6FC0D274676C88">
    <w:name w:val="194DEEB1376641CAA8F6FC0D274676C88"/>
    <w:rsid w:val="00B973B5"/>
    <w:rPr>
      <w:rFonts w:eastAsiaTheme="minorHAnsi"/>
    </w:rPr>
  </w:style>
  <w:style w:type="paragraph" w:customStyle="1" w:styleId="B6EBA6A12DB0495BBB42A6C79ED8B88A8">
    <w:name w:val="B6EBA6A12DB0495BBB42A6C79ED8B88A8"/>
    <w:rsid w:val="00B973B5"/>
    <w:rPr>
      <w:rFonts w:eastAsiaTheme="minorHAnsi"/>
    </w:rPr>
  </w:style>
  <w:style w:type="paragraph" w:customStyle="1" w:styleId="E38367FA2B914628B4CC0917F1B5F24C8">
    <w:name w:val="E38367FA2B914628B4CC0917F1B5F24C8"/>
    <w:rsid w:val="00B973B5"/>
    <w:rPr>
      <w:rFonts w:eastAsiaTheme="minorHAnsi"/>
    </w:rPr>
  </w:style>
  <w:style w:type="paragraph" w:customStyle="1" w:styleId="EE70BDB1FFC544BDAF38170702C0FE108">
    <w:name w:val="EE70BDB1FFC544BDAF38170702C0FE108"/>
    <w:rsid w:val="00B973B5"/>
    <w:rPr>
      <w:rFonts w:eastAsiaTheme="minorHAnsi"/>
    </w:rPr>
  </w:style>
  <w:style w:type="paragraph" w:customStyle="1" w:styleId="F199901A45F94BC18725E7BEA2B582F29">
    <w:name w:val="F199901A45F94BC18725E7BEA2B582F29"/>
    <w:rsid w:val="00B973B5"/>
    <w:rPr>
      <w:rFonts w:eastAsiaTheme="minorHAnsi"/>
    </w:rPr>
  </w:style>
  <w:style w:type="paragraph" w:customStyle="1" w:styleId="BF8271E4C3DA4BF28CEBE13F6B7625E59">
    <w:name w:val="BF8271E4C3DA4BF28CEBE13F6B7625E59"/>
    <w:rsid w:val="00B973B5"/>
    <w:rPr>
      <w:rFonts w:eastAsiaTheme="minorHAnsi"/>
    </w:rPr>
  </w:style>
  <w:style w:type="paragraph" w:customStyle="1" w:styleId="F190405A9172432F8BC280B240D9B2549">
    <w:name w:val="F190405A9172432F8BC280B240D9B2549"/>
    <w:rsid w:val="00B973B5"/>
    <w:rPr>
      <w:rFonts w:eastAsiaTheme="minorHAnsi"/>
    </w:rPr>
  </w:style>
  <w:style w:type="paragraph" w:customStyle="1" w:styleId="56BED0B4E8C441C8B865A2A8DE0B15AA9">
    <w:name w:val="56BED0B4E8C441C8B865A2A8DE0B15AA9"/>
    <w:rsid w:val="00B973B5"/>
    <w:rPr>
      <w:rFonts w:eastAsiaTheme="minorHAnsi"/>
    </w:rPr>
  </w:style>
  <w:style w:type="paragraph" w:customStyle="1" w:styleId="637E20A262F7480DA83B2434A97693079">
    <w:name w:val="637E20A262F7480DA83B2434A97693079"/>
    <w:rsid w:val="00B973B5"/>
    <w:rPr>
      <w:rFonts w:eastAsiaTheme="minorHAnsi"/>
    </w:rPr>
  </w:style>
  <w:style w:type="paragraph" w:customStyle="1" w:styleId="8397D3261F5843D3A988CDA70DDBBC373">
    <w:name w:val="8397D3261F5843D3A988CDA70DDBBC373"/>
    <w:rsid w:val="00B973B5"/>
    <w:rPr>
      <w:rFonts w:eastAsiaTheme="minorHAnsi"/>
    </w:rPr>
  </w:style>
  <w:style w:type="paragraph" w:customStyle="1" w:styleId="5597245F60214C9A8C276AA91565E5E59">
    <w:name w:val="5597245F60214C9A8C276AA91565E5E59"/>
    <w:rsid w:val="00B973B5"/>
    <w:rPr>
      <w:rFonts w:eastAsiaTheme="minorHAnsi"/>
    </w:rPr>
  </w:style>
  <w:style w:type="paragraph" w:customStyle="1" w:styleId="C2B7B09E1ECF43E9B8D1F2461FF7A5318">
    <w:name w:val="C2B7B09E1ECF43E9B8D1F2461FF7A5318"/>
    <w:rsid w:val="00B973B5"/>
    <w:rPr>
      <w:rFonts w:eastAsiaTheme="minorHAnsi"/>
    </w:rPr>
  </w:style>
  <w:style w:type="paragraph" w:customStyle="1" w:styleId="61591BCF1A3044DD8DD32777E978669A9">
    <w:name w:val="61591BCF1A3044DD8DD32777E978669A9"/>
    <w:rsid w:val="00B973B5"/>
    <w:rPr>
      <w:rFonts w:eastAsiaTheme="minorHAnsi"/>
    </w:rPr>
  </w:style>
  <w:style w:type="paragraph" w:customStyle="1" w:styleId="A367D312AF76487D89C63EE7924000099">
    <w:name w:val="A367D312AF76487D89C63EE7924000099"/>
    <w:rsid w:val="00B973B5"/>
    <w:rPr>
      <w:rFonts w:eastAsiaTheme="minorHAnsi"/>
    </w:rPr>
  </w:style>
  <w:style w:type="paragraph" w:customStyle="1" w:styleId="F8511D35B24440738006A2BE563A4C509">
    <w:name w:val="F8511D35B24440738006A2BE563A4C509"/>
    <w:rsid w:val="00B973B5"/>
    <w:rPr>
      <w:rFonts w:eastAsiaTheme="minorHAnsi"/>
    </w:rPr>
  </w:style>
  <w:style w:type="paragraph" w:customStyle="1" w:styleId="F6E0A276304547B9B5FCAC0BD7BB971A9">
    <w:name w:val="F6E0A276304547B9B5FCAC0BD7BB971A9"/>
    <w:rsid w:val="00B973B5"/>
    <w:rPr>
      <w:rFonts w:eastAsiaTheme="minorHAnsi"/>
    </w:rPr>
  </w:style>
  <w:style w:type="paragraph" w:customStyle="1" w:styleId="F611E3ECF9CA432FB539FA38F60D78489">
    <w:name w:val="F611E3ECF9CA432FB539FA38F60D78489"/>
    <w:rsid w:val="00B973B5"/>
    <w:rPr>
      <w:rFonts w:eastAsiaTheme="minorHAnsi"/>
    </w:rPr>
  </w:style>
  <w:style w:type="paragraph" w:customStyle="1" w:styleId="B46F3162768F47E08DB245DE5B6C913B2">
    <w:name w:val="B46F3162768F47E08DB245DE5B6C913B2"/>
    <w:rsid w:val="00B973B5"/>
    <w:rPr>
      <w:rFonts w:eastAsiaTheme="minorHAnsi"/>
    </w:rPr>
  </w:style>
  <w:style w:type="paragraph" w:customStyle="1" w:styleId="0ECF580388344365AA657FE3EC0FEE621">
    <w:name w:val="0ECF580388344365AA657FE3EC0FEE621"/>
    <w:rsid w:val="00B973B5"/>
    <w:rPr>
      <w:rFonts w:eastAsiaTheme="minorHAnsi"/>
    </w:rPr>
  </w:style>
  <w:style w:type="paragraph" w:customStyle="1" w:styleId="73A199F10E634767B37C3C473D3393C61">
    <w:name w:val="73A199F10E634767B37C3C473D3393C61"/>
    <w:rsid w:val="00B973B5"/>
    <w:rPr>
      <w:rFonts w:eastAsiaTheme="minorHAnsi"/>
    </w:rPr>
  </w:style>
  <w:style w:type="paragraph" w:customStyle="1" w:styleId="F0C374511D1744D4B241D719AD165F31">
    <w:name w:val="F0C374511D1744D4B241D719AD165F31"/>
    <w:rsid w:val="00B973B5"/>
  </w:style>
  <w:style w:type="paragraph" w:customStyle="1" w:styleId="B0D4F185C0234D9D8A73CE58BBB9FD0C">
    <w:name w:val="B0D4F185C0234D9D8A73CE58BBB9FD0C"/>
    <w:rsid w:val="00B97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1c2f0d-b3ff-4d77-9838-7b0e82bdd7ab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John</dc:creator>
  <cp:keywords/>
  <dc:description/>
  <cp:lastModifiedBy>Rees, John</cp:lastModifiedBy>
  <cp:revision>32</cp:revision>
  <dcterms:created xsi:type="dcterms:W3CDTF">2026-01-26T14:49:00Z</dcterms:created>
  <dcterms:modified xsi:type="dcterms:W3CDTF">2026-01-26T15:29:00Z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6eb2ccfe,273736e4,639f7651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NONCONFIDENTIAL // EXTERNAL</vt:lpwstr>
  </property>
</Properties>
</file>